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14" w:rsidRDefault="00A46B14"/>
    <w:p w:rsidR="00A46B14" w:rsidRDefault="00A46B14" w:rsidP="00A46B14">
      <w:r>
        <w:t>Al Direttore del Conservatorio di Musica “L. d’Annunzio” – Pescara</w:t>
      </w:r>
    </w:p>
    <w:p w:rsidR="00A46B14" w:rsidRDefault="00A46B14" w:rsidP="00A46B14"/>
    <w:p w:rsidR="00A46B14" w:rsidRPr="0097267E" w:rsidRDefault="0097267E" w:rsidP="00A46B14">
      <w:pPr>
        <w:rPr>
          <w:b/>
        </w:rPr>
      </w:pPr>
      <w:r>
        <w:rPr>
          <w:b/>
        </w:rPr>
        <w:t>Oggetto</w:t>
      </w:r>
      <w:r w:rsidRPr="0097267E">
        <w:rPr>
          <w:b/>
        </w:rPr>
        <w:t>: Richiesta esonero</w:t>
      </w:r>
      <w:r>
        <w:rPr>
          <w:b/>
        </w:rPr>
        <w:t xml:space="preserve"> dalla</w:t>
      </w:r>
      <w:r w:rsidRPr="0097267E">
        <w:rPr>
          <w:b/>
        </w:rPr>
        <w:t xml:space="preserve"> prova di accertamento delle competenze teoriche.</w:t>
      </w:r>
    </w:p>
    <w:p w:rsidR="00A46B14" w:rsidRDefault="00A46B14" w:rsidP="00A46B14"/>
    <w:p w:rsidR="00A46B14" w:rsidRDefault="0097267E" w:rsidP="00360B2D">
      <w:pPr>
        <w:jc w:val="both"/>
      </w:pPr>
      <w:r>
        <w:t>Il/La</w:t>
      </w:r>
      <w:r w:rsidR="00A46B14">
        <w:t xml:space="preserve"> sottoscritto</w:t>
      </w:r>
      <w:r>
        <w:t>/a</w:t>
      </w:r>
      <w:r w:rsidR="00A46B14">
        <w:t>, _______________________________________, candidato a sostenere presso codesto Conservatorio l’</w:t>
      </w:r>
      <w:r>
        <w:t>esame di ammissione al C</w:t>
      </w:r>
      <w:r w:rsidR="00A46B14">
        <w:t>orso di I livello di __________________________________</w:t>
      </w:r>
      <w:r w:rsidR="00710989">
        <w:t>____</w:t>
      </w:r>
      <w:r w:rsidR="00A46B14">
        <w:t>_,</w:t>
      </w:r>
    </w:p>
    <w:p w:rsidR="00360B2D" w:rsidRDefault="00360B2D" w:rsidP="00360B2D">
      <w:pPr>
        <w:jc w:val="center"/>
      </w:pPr>
      <w:r>
        <w:t>CHIEDE</w:t>
      </w:r>
    </w:p>
    <w:p w:rsidR="00360B2D" w:rsidRDefault="00360B2D" w:rsidP="00360B2D">
      <w:pPr>
        <w:jc w:val="both"/>
      </w:pPr>
      <w:r>
        <w:t xml:space="preserve">di essere esonerato dalla Prova di </w:t>
      </w:r>
      <w:r w:rsidR="0097267E">
        <w:t>Accertamento delle C</w:t>
      </w:r>
      <w:r>
        <w:t>ompetenze Teoriche.</w:t>
      </w:r>
    </w:p>
    <w:p w:rsidR="00360B2D" w:rsidRDefault="00360B2D" w:rsidP="00360B2D">
      <w:pPr>
        <w:jc w:val="both"/>
      </w:pPr>
      <w:r>
        <w:t xml:space="preserve">A tal fine, </w:t>
      </w:r>
    </w:p>
    <w:p w:rsidR="00360B2D" w:rsidRDefault="00360B2D" w:rsidP="00360B2D">
      <w:pPr>
        <w:jc w:val="center"/>
      </w:pPr>
      <w:r>
        <w:t>DICHIARA</w:t>
      </w:r>
    </w:p>
    <w:p w:rsidR="00360B2D" w:rsidRDefault="00360B2D" w:rsidP="00360B2D">
      <w:pPr>
        <w:jc w:val="center"/>
      </w:pPr>
      <w:r>
        <w:t>(dichiarazione sostitutiva di certificazione e/o dell’atto di notorietà resa ai sensi degli artt. 46,47,75 e 76 del D.P.R. 28/12/2000 n. 445)</w:t>
      </w:r>
    </w:p>
    <w:p w:rsidR="007752D9" w:rsidRDefault="00360B2D" w:rsidP="00360B2D">
      <w:pPr>
        <w:jc w:val="both"/>
      </w:pPr>
      <w:r>
        <w:t>Di essere in possesso di:</w:t>
      </w:r>
    </w:p>
    <w:p w:rsidR="00360B2D" w:rsidRDefault="007752D9" w:rsidP="00360B2D">
      <w:pPr>
        <w:jc w:val="both"/>
      </w:pPr>
      <w:r>
        <w:sym w:font="Wingdings" w:char="F06F"/>
      </w:r>
      <w:r>
        <w:t xml:space="preserve"> Licenza di Teoria e solfeggio (</w:t>
      </w:r>
      <w:proofErr w:type="spellStart"/>
      <w:r>
        <w:t>v.o.</w:t>
      </w:r>
      <w:proofErr w:type="spellEnd"/>
      <w:r>
        <w:t>) conseguita il ____________ presso il Conservatorio di Musica di __________________</w:t>
      </w:r>
      <w:r w:rsidR="0097267E">
        <w:t>_______________________</w:t>
      </w:r>
      <w:r>
        <w:t>;</w:t>
      </w:r>
    </w:p>
    <w:p w:rsidR="007752D9" w:rsidRDefault="007752D9" w:rsidP="00360B2D">
      <w:pPr>
        <w:jc w:val="both"/>
      </w:pPr>
      <w:r>
        <w:sym w:font="Wingdings" w:char="F06F"/>
      </w:r>
      <w:r>
        <w:t xml:space="preserve"> Diploma di L</w:t>
      </w:r>
      <w:r>
        <w:t>iceo musicale</w:t>
      </w:r>
      <w:r>
        <w:t xml:space="preserve"> conseguito il _______________ presso _________________</w:t>
      </w:r>
      <w:r w:rsidR="0097267E">
        <w:t>____</w:t>
      </w:r>
      <w:r>
        <w:t>___________;</w:t>
      </w:r>
    </w:p>
    <w:p w:rsidR="007752D9" w:rsidRDefault="007752D9" w:rsidP="007752D9">
      <w:r>
        <w:sym w:font="Wingdings" w:char="F06F"/>
      </w:r>
      <w:r>
        <w:t xml:space="preserve"> </w:t>
      </w:r>
      <w:r>
        <w:t>Certificazione di Materie musicali di base conseguita presso i</w:t>
      </w:r>
      <w:r>
        <w:t>l</w:t>
      </w:r>
      <w:r>
        <w:t xml:space="preserve"> Conservatori</w:t>
      </w:r>
      <w:r>
        <w:t>o</w:t>
      </w:r>
      <w:r>
        <w:t xml:space="preserve"> di Musica</w:t>
      </w:r>
      <w:r>
        <w:t>/</w:t>
      </w:r>
      <w:r w:rsidRPr="007752D9">
        <w:t xml:space="preserve"> </w:t>
      </w:r>
      <w:r>
        <w:t>Istituto Musicale</w:t>
      </w:r>
      <w:r>
        <w:t xml:space="preserve"> P</w:t>
      </w:r>
      <w:r>
        <w:t>areggiato</w:t>
      </w:r>
      <w:r>
        <w:t xml:space="preserve"> </w:t>
      </w:r>
      <w:r w:rsidR="0097267E">
        <w:t>di______________________________;</w:t>
      </w:r>
    </w:p>
    <w:p w:rsidR="0097267E" w:rsidRDefault="0097267E" w:rsidP="0097267E">
      <w:r>
        <w:sym w:font="Wingdings" w:char="F06F"/>
      </w:r>
      <w:r>
        <w:t xml:space="preserve"> </w:t>
      </w:r>
      <w:r>
        <w:t xml:space="preserve">Diploma accademico di I livello </w:t>
      </w:r>
      <w:r w:rsidR="00372E87">
        <w:t>in _____________________________ conseguito il ___________ presso ___________________________</w:t>
      </w:r>
      <w:bookmarkStart w:id="0" w:name="_GoBack"/>
      <w:bookmarkEnd w:id="0"/>
      <w:r w:rsidR="00372E87">
        <w:t>_____________</w:t>
      </w:r>
      <w:r>
        <w:t>.</w:t>
      </w:r>
    </w:p>
    <w:p w:rsidR="0097267E" w:rsidRDefault="0097267E" w:rsidP="007752D9"/>
    <w:p w:rsidR="0097267E" w:rsidRDefault="0097267E" w:rsidP="007752D9">
      <w:r>
        <w:t>(Luogo e data)</w:t>
      </w:r>
    </w:p>
    <w:p w:rsidR="0097267E" w:rsidRDefault="0097267E" w:rsidP="007752D9">
      <w:r>
        <w:t xml:space="preserve"> </w:t>
      </w:r>
    </w:p>
    <w:p w:rsidR="0097267E" w:rsidRDefault="0097267E" w:rsidP="007752D9"/>
    <w:p w:rsidR="007752D9" w:rsidRDefault="007752D9" w:rsidP="007752D9">
      <w:r>
        <w:t>(firma)</w:t>
      </w:r>
    </w:p>
    <w:p w:rsidR="00360B2D" w:rsidRDefault="00360B2D" w:rsidP="00360B2D"/>
    <w:p w:rsidR="00CB3052" w:rsidRDefault="00CB3052"/>
    <w:sectPr w:rsidR="00CB3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650E"/>
    <w:multiLevelType w:val="hybridMultilevel"/>
    <w:tmpl w:val="51743FBA"/>
    <w:lvl w:ilvl="0" w:tplc="E7F2E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52"/>
    <w:rsid w:val="00360B2D"/>
    <w:rsid w:val="00372E87"/>
    <w:rsid w:val="00710989"/>
    <w:rsid w:val="007752D9"/>
    <w:rsid w:val="0092594B"/>
    <w:rsid w:val="0097267E"/>
    <w:rsid w:val="00A46B14"/>
    <w:rsid w:val="00CB3052"/>
    <w:rsid w:val="00E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A1EC"/>
  <w15:chartTrackingRefBased/>
  <w15:docId w15:val="{AC1369DC-F87D-47FD-8EA1-E58C7359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0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B1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Conservatorio Luisa D'Annunzio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4</cp:revision>
  <cp:lastPrinted>2019-07-08T10:16:00Z</cp:lastPrinted>
  <dcterms:created xsi:type="dcterms:W3CDTF">2019-07-08T08:54:00Z</dcterms:created>
  <dcterms:modified xsi:type="dcterms:W3CDTF">2019-07-08T13:17:00Z</dcterms:modified>
</cp:coreProperties>
</file>