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4F" w:rsidRPr="00DA5D4F" w:rsidRDefault="00DA5D4F" w:rsidP="002672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DA5D4F" w:rsidRPr="00DA5D4F" w:rsidTr="00F50263">
        <w:tc>
          <w:tcPr>
            <w:tcW w:w="3051" w:type="dxa"/>
          </w:tcPr>
          <w:p w:rsidR="00DA5D4F" w:rsidRPr="00DA5D4F" w:rsidRDefault="00DA5D4F" w:rsidP="00F5026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 xml:space="preserve">Modello </w:t>
            </w:r>
            <w:r w:rsidR="00067E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Dichiarazione sostitutiva</w:t>
            </w:r>
          </w:p>
        </w:tc>
      </w:tr>
    </w:tbl>
    <w:p w:rsidR="00DA5D4F" w:rsidRPr="00DA5D4F" w:rsidRDefault="00F50263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br w:type="textWrapping" w:clear="all"/>
      </w:r>
    </w:p>
    <w:p w:rsidR="00F50263" w:rsidRPr="00CB4F87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</w:pPr>
      <w:r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Dichiarazione sostitutiva (artt. 46 e 47 D.P.R. 445/2000)</w:t>
      </w:r>
      <w:r w:rsidR="00CF3689"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 xml:space="preserve"> </w:t>
      </w:r>
    </w:p>
    <w:p w:rsidR="00DA5D4F" w:rsidRPr="00CB4F87" w:rsidRDefault="00F50263" w:rsidP="00DA5D4F">
      <w:pPr>
        <w:shd w:val="clear" w:color="auto" w:fill="FFFFFF"/>
        <w:spacing w:line="240" w:lineRule="auto"/>
        <w:contextualSpacing/>
        <w:jc w:val="center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T</w:t>
      </w:r>
      <w:r w:rsidR="00CF3689"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 xml:space="preserve">itoli di </w:t>
      </w:r>
      <w:r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S</w:t>
      </w:r>
      <w:r w:rsidR="00CF3689" w:rsidRPr="00CB4F87">
        <w:rPr>
          <w:rFonts w:asciiTheme="majorHAnsi" w:eastAsia="MS Mincho" w:hAnsiTheme="majorHAnsi" w:cs="Times New Roman"/>
          <w:b/>
          <w:bCs/>
          <w:sz w:val="24"/>
          <w:szCs w:val="24"/>
          <w:lang w:eastAsia="ja-JP"/>
        </w:rPr>
        <w:t>tudio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67238" w:rsidRDefault="00267238" w:rsidP="00267238">
      <w:pPr>
        <w:tabs>
          <w:tab w:val="left" w:pos="58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Al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Direttore del Conservatorio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</w:t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 Musica </w:t>
      </w:r>
      <w:r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“L. D'Annunzio</w:t>
      </w:r>
    </w:p>
    <w:p w:rsidR="00DA5D4F" w:rsidRPr="00DA5D4F" w:rsidRDefault="00DA5D4F" w:rsidP="00267238">
      <w:pPr>
        <w:tabs>
          <w:tab w:val="left" w:pos="5812"/>
          <w:tab w:val="left" w:pos="6521"/>
          <w:tab w:val="left" w:pos="7088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Via Muzii, 5/7 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65123 Pescara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nato/a a ____________________________________    prov. di _____ il ____/____/_______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__________________prov. di _____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</w:p>
    <w:p w:rsidR="00DA5D4F" w:rsidRPr="00DA5D4F" w:rsidRDefault="00AB7F8D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via/piazza  ___________________________________________</w:t>
      </w:r>
      <w:r w:rsidR="00DA5D4F"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prov. di 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via/piazza_______________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tel.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_cell. ______________e-mail ___</w:t>
      </w:r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 @ ________</w:t>
      </w:r>
      <w:bookmarkStart w:id="0" w:name="_GoBack"/>
      <w:bookmarkEnd w:id="0"/>
      <w:r w:rsidR="00AB7F8D">
        <w:rPr>
          <w:rFonts w:ascii="Times New Roman" w:eastAsia="MS Mincho" w:hAnsi="Times New Roman" w:cs="Times New Roman"/>
          <w:sz w:val="24"/>
          <w:szCs w:val="24"/>
          <w:lang w:eastAsia="ja-JP"/>
        </w:rPr>
        <w:t>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codice fiscale_______________________________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possedere i seguenti: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DI STUDIO</w:t>
      </w:r>
    </w:p>
    <w:p w:rsidR="00067E90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067E90" w:rsidRDefault="00067E90" w:rsidP="00067E90">
      <w:pPr>
        <w:pStyle w:val="Paragrafoelenco"/>
        <w:shd w:val="clear" w:color="auto" w:fill="FFFFFF"/>
        <w:spacing w:line="240" w:lineRule="auto"/>
        <w:ind w:left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a. </w:t>
      </w:r>
      <w:r w:rsidRP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Diploma di Laurea 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di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Diploma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Pr="00067E90" w:rsidRDefault="00067E90" w:rsidP="00067E90">
      <w:pPr>
        <w:pStyle w:val="Paragrafoelenco"/>
        <w:shd w:val="clear" w:color="auto" w:fill="FFFFFF"/>
        <w:spacing w:line="240" w:lineRule="auto"/>
        <w:ind w:left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Diplom</w:t>
      </w:r>
      <w:r w:rsidR="00CF368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di Conservatorio o di Istituto Musicale Pareggiato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di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Diploma 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CULTURALI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a. 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Eventuale diploma di perfezionamento rilasciato dall’Accademia Nazionale di S. Cecilia in Roma; e/o diploma, di specializzazione, di dottorato di ricerca rilasciati da Università; e/o borse di studio conferite da università o enti pubblici; e/o diplomi di perfezionamento post - laurea di durata non inferiore ad un anno rilasciato da Università Statali e non Statali</w:t>
      </w:r>
    </w:p>
    <w:tbl>
      <w:tblPr>
        <w:tblW w:w="9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265"/>
        <w:gridCol w:w="4010"/>
        <w:gridCol w:w="1313"/>
        <w:gridCol w:w="1284"/>
      </w:tblGrid>
      <w:tr w:rsidR="00DA5D4F" w:rsidRPr="00DA5D4F" w:rsidTr="00BB69AD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52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552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Firma </w:t>
      </w:r>
    </w:p>
    <w:p w:rsidR="00284B49" w:rsidRPr="00DA5D4F" w:rsidRDefault="00284B49" w:rsidP="00284B49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BCDD1EC" wp14:editId="31FB3AC1">
                <wp:simplePos x="0" y="0"/>
                <wp:positionH relativeFrom="column">
                  <wp:posOffset>34925</wp:posOffset>
                </wp:positionH>
                <wp:positionV relativeFrom="paragraph">
                  <wp:posOffset>81280</wp:posOffset>
                </wp:positionV>
                <wp:extent cx="835025" cy="0"/>
                <wp:effectExtent l="8255" t="12065" r="20320" b="260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714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.4pt" to="6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tM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" o:allowincell="f" strokeweight=".25pt"/>
            </w:pict>
          </mc:Fallback>
        </mc:AlternateConten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Specifica del titolo: diploma di laurea, di specializzazione, di perfezionamento, ecc.</w: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2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Indicazione del particolare ambito di studi: lettere, giurisprudenza, ecc.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BB69AD">
          <w:footerReference w:type="default" r:id="rId8"/>
          <w:footerReference w:type="first" r:id="rId9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</w:tblGrid>
      <w:tr w:rsidR="00DA5D4F" w:rsidRPr="00DA5D4F" w:rsidTr="00BB69AD">
        <w:trPr>
          <w:jc w:val="right"/>
        </w:trPr>
        <w:tc>
          <w:tcPr>
            <w:tcW w:w="3820" w:type="dxa"/>
          </w:tcPr>
          <w:p w:rsidR="00DA5D4F" w:rsidRPr="00DA5D4F" w:rsidRDefault="00DA5D4F" w:rsidP="00067E90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  <w:t xml:space="preserve">Modello </w:t>
            </w:r>
            <w:r w:rsidR="00067E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Elenco titoli artistico-professionali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F3689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46 e 47 D.P.R. 445/2000)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:rsidR="00DA5D4F" w:rsidRPr="00DA5D4F" w:rsidRDefault="00CF3689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itoli artistici e professionali </w:t>
      </w:r>
    </w:p>
    <w:p w:rsid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20D07" w:rsidRPr="00DA5D4F" w:rsidRDefault="00A20D07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Io sottoscritto/a_____________________________________________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5B68A0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nato/a a ________________________prov. di 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______il _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___/__</w:t>
      </w:r>
      <w:r w:rsidR="005B68A0">
        <w:rPr>
          <w:rFonts w:ascii="Times New Roman" w:eastAsia="MS Mincho" w:hAnsi="Times New Roman" w:cs="Times New Roman"/>
          <w:sz w:val="24"/>
          <w:szCs w:val="24"/>
          <w:lang w:eastAsia="ja-JP"/>
        </w:rPr>
        <w:t>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avendo chiesto di essere incluso nella graduatoria per l’insegnamento di  </w:t>
      </w:r>
      <w:r w:rsidR="00336501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ed essendo consapevole delle sanzioni penali richiamate dall’art. 76 del D.P.R. 445/2000 in caso di dichiarazioni mendaci, ai sensi e per gli effetti dell’art. 46 del citato D.P.R., dichiaro sotto la mia responsabilità di possedere i seguenti titoli (i seguenti box possono essere intesi come esempio di organizzazione della domanda e sostituiti da diverso elenco):</w:t>
      </w:r>
    </w:p>
    <w:p w:rsidR="00540750" w:rsidRPr="00540750" w:rsidRDefault="00540750" w:rsidP="00540750">
      <w:pPr>
        <w:pStyle w:val="Paragrafoelenco"/>
        <w:numPr>
          <w:ilvl w:val="0"/>
          <w:numId w:val="3"/>
        </w:numPr>
        <w:shd w:val="clear" w:color="auto" w:fill="FFFFFF"/>
        <w:spacing w:line="240" w:lineRule="auto"/>
        <w:ind w:left="284" w:hanging="284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5407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Attività concertistiche (max 50 titoli)</w:t>
      </w:r>
    </w:p>
    <w:p w:rsidR="00540750" w:rsidRPr="00540750" w:rsidRDefault="00540750" w:rsidP="00540750">
      <w:pPr>
        <w:pStyle w:val="Paragrafoelenco"/>
        <w:shd w:val="clear" w:color="auto" w:fill="FFFFFF"/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85"/>
        <w:gridCol w:w="2269"/>
        <w:gridCol w:w="3117"/>
      </w:tblGrid>
      <w:tr w:rsidR="00DA5D4F" w:rsidRPr="00DA5D4F" w:rsidTr="00BB69AD">
        <w:trPr>
          <w:trHeight w:hRule="exact" w:val="6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5D4F" w:rsidRPr="00DA5D4F" w:rsidRDefault="0054075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</w:t>
            </w:r>
            <w:r w:rsidR="00DA5D4F"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Luogo e ambito della manifestazione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Descrizione</w:t>
            </w: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......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b. Eventuali composizioni edite ed eseguite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(max 10 titoli)</w:t>
      </w:r>
    </w:p>
    <w:p w:rsidR="00540750" w:rsidRPr="00DA5D4F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099"/>
        <w:gridCol w:w="966"/>
        <w:gridCol w:w="1353"/>
        <w:gridCol w:w="1483"/>
        <w:gridCol w:w="1657"/>
      </w:tblGrid>
      <w:tr w:rsidR="00DA5D4F" w:rsidRPr="00DA5D4F" w:rsidTr="00BB69AD">
        <w:trPr>
          <w:trHeight w:hRule="exact" w:val="935"/>
          <w:jc w:val="center"/>
        </w:trPr>
        <w:tc>
          <w:tcPr>
            <w:tcW w:w="51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edizione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prima esecuzione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Organico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…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c. Eventuali pubblicazioni edite attinenti al settore artistico-disciplinare oggetto della valutazione: volumi, saggi, CD, DVD, ecc.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(max 10 titoli)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877"/>
        <w:gridCol w:w="1553"/>
        <w:gridCol w:w="1559"/>
        <w:gridCol w:w="1564"/>
      </w:tblGrid>
      <w:tr w:rsidR="00DA5D4F" w:rsidRPr="00DA5D4F" w:rsidTr="00CB4F87">
        <w:trPr>
          <w:trHeight w:hRule="exact" w:val="85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8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155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pubblicazione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 pubblicazione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CF3689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CF3689" w:rsidRPr="00DA5D4F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3877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CF3689" w:rsidRPr="00DA5D4F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CF3689" w:rsidRDefault="00CF3689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68A0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7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68A0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3877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B68A0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7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3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shd w:val="clear" w:color="auto" w:fill="FFFFFF"/>
          </w:tcPr>
          <w:p w:rsidR="005B68A0" w:rsidRPr="00DA5D4F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64" w:type="dxa"/>
            <w:shd w:val="clear" w:color="auto" w:fill="FFFFFF"/>
          </w:tcPr>
          <w:p w:rsidR="005B68A0" w:rsidRDefault="005B68A0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DA5D4F" w:rsidRPr="007D1E3A" w:rsidRDefault="00DA5D4F" w:rsidP="007D1E3A">
      <w:pPr>
        <w:pStyle w:val="Paragrafoelenco"/>
        <w:numPr>
          <w:ilvl w:val="0"/>
          <w:numId w:val="2"/>
        </w:numPr>
        <w:shd w:val="clear" w:color="auto" w:fill="FFFFFF"/>
        <w:tabs>
          <w:tab w:val="left" w:pos="264"/>
        </w:tabs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Eventuali articoli, recensioni, critiche, ecc.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(max 10 titoli)</w:t>
      </w:r>
    </w:p>
    <w:p w:rsidR="007D1E3A" w:rsidRPr="007D1E3A" w:rsidRDefault="007D1E3A" w:rsidP="007D1E3A">
      <w:pPr>
        <w:pStyle w:val="Paragrafoelenco"/>
        <w:shd w:val="clear" w:color="auto" w:fill="FFFFFF"/>
        <w:tabs>
          <w:tab w:val="left" w:pos="264"/>
        </w:tabs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34"/>
        <w:gridCol w:w="1152"/>
        <w:gridCol w:w="3469"/>
        <w:gridCol w:w="1501"/>
        <w:gridCol w:w="1697"/>
      </w:tblGrid>
      <w:tr w:rsidR="00DA5D4F" w:rsidRPr="00DA5D4F" w:rsidTr="00CB4F87">
        <w:trPr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Tipologia</w:t>
            </w:r>
          </w:p>
        </w:tc>
        <w:tc>
          <w:tcPr>
            <w:tcW w:w="346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Intestazione del giornale</w:t>
            </w:r>
          </w:p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 della rivista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 articolo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Autore articolo</w:t>
            </w: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CB4F87">
        <w:trPr>
          <w:trHeight w:hRule="exact" w:val="451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52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Default="00067E90" w:rsidP="00067E90">
      <w:pPr>
        <w:pStyle w:val="Paragrafoelenco"/>
        <w:shd w:val="clear" w:color="auto" w:fill="FFFFFF"/>
        <w:spacing w:line="240" w:lineRule="auto"/>
        <w:ind w:hanging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7D1E3A" w:rsidRDefault="00DA5D4F" w:rsidP="00067E90">
      <w:pPr>
        <w:pStyle w:val="Paragrafoelenco"/>
        <w:numPr>
          <w:ilvl w:val="0"/>
          <w:numId w:val="6"/>
        </w:numPr>
        <w:shd w:val="clear" w:color="auto" w:fill="FFFFFF"/>
        <w:spacing w:line="240" w:lineRule="auto"/>
        <w:ind w:left="0" w:firstLine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Eventuali contratti di collaborazione coordinata e continuativa nei Conservatori di Musica</w:t>
      </w:r>
      <w:r w:rsidR="00067E9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(max 10 titoli)</w:t>
      </w:r>
    </w:p>
    <w:p w:rsidR="007D1E3A" w:rsidRPr="007D1E3A" w:rsidRDefault="007D1E3A" w:rsidP="007D1E3A">
      <w:pPr>
        <w:pStyle w:val="Paragrafoelenco"/>
        <w:shd w:val="clear" w:color="auto" w:fill="FFFFFF"/>
        <w:spacing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063"/>
        <w:gridCol w:w="2927"/>
        <w:gridCol w:w="2273"/>
        <w:gridCol w:w="2290"/>
      </w:tblGrid>
      <w:tr w:rsidR="00DA5D4F" w:rsidRPr="00DA5D4F" w:rsidTr="007C0056">
        <w:trPr>
          <w:trHeight w:hRule="exact" w:val="64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acc.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Attività svolta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Periodo</w:t>
            </w:r>
          </w:p>
        </w:tc>
      </w:tr>
      <w:tr w:rsidR="00DA5D4F" w:rsidRPr="00DA5D4F" w:rsidTr="00BB69AD">
        <w:trPr>
          <w:trHeight w:hRule="exact" w:val="509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</w:tbl>
    <w:p w:rsidR="00067E90" w:rsidRDefault="00067E90" w:rsidP="00067E90">
      <w:pPr>
        <w:pStyle w:val="Paragrafoelenco"/>
        <w:shd w:val="clear" w:color="auto" w:fill="FFFFFF"/>
        <w:spacing w:line="240" w:lineRule="auto"/>
        <w:ind w:left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7D1E3A" w:rsidRDefault="00067E90" w:rsidP="00067E90">
      <w:pPr>
        <w:pStyle w:val="Paragrafoelenco"/>
        <w:shd w:val="clear" w:color="auto" w:fill="FFFFFF"/>
        <w:spacing w:line="240" w:lineRule="auto"/>
        <w:ind w:left="360" w:hanging="36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e.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DA5D4F"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Eventuale inclusione in graduatoria di merito in pubblico concorso per esami e t</w:t>
      </w:r>
      <w:r w:rsidR="007D1E3A" w:rsidRPr="007D1E3A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itoli nei Conservatori di Musica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(max 10 titoli)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931"/>
        <w:gridCol w:w="4577"/>
        <w:gridCol w:w="3045"/>
      </w:tblGrid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</w:t>
            </w:r>
          </w:p>
        </w:tc>
        <w:tc>
          <w:tcPr>
            <w:tcW w:w="45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Denominazione graduatoria</w:t>
            </w:r>
          </w:p>
        </w:tc>
        <w:tc>
          <w:tcPr>
            <w:tcW w:w="3045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Altre informazioni correlate</w:t>
            </w: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lastRenderedPageBreak/>
              <w:t>3.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Default="00067E9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</w:t>
      </w:r>
      <w:r w:rsidR="00DA5D4F"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Altro</w:t>
      </w:r>
    </w:p>
    <w:p w:rsidR="00540750" w:rsidRPr="00DA5D4F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DA5D4F" w:rsidRPr="00DA5D4F" w:rsidTr="00BB69AD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BB69AD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67E90" w:rsidRPr="00DA5D4F" w:rsidTr="00172B22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1" w:name="OLE_LINK11"/>
            <w:bookmarkStart w:id="2" w:name="OLE_LINK12"/>
          </w:p>
        </w:tc>
      </w:tr>
      <w:tr w:rsidR="00067E90" w:rsidRPr="00DA5D4F" w:rsidTr="00172B22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067E90" w:rsidRPr="00DA5D4F" w:rsidRDefault="00067E90" w:rsidP="00172B22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067E90" w:rsidRPr="00DA5D4F" w:rsidRDefault="00067E90" w:rsidP="00067E90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Firma 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7D1E3A" w:rsidRDefault="007D1E3A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D1E3A" w:rsidRDefault="007D1E3A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Default="00540750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40750" w:rsidRPr="00540750" w:rsidRDefault="00540750" w:rsidP="00540750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32"/>
          <w:szCs w:val="32"/>
          <w:vertAlign w:val="superscript"/>
          <w:lang w:eastAsia="ja-JP"/>
        </w:rPr>
      </w:pPr>
      <w:r>
        <w:rPr>
          <w:rFonts w:ascii="Times New Roman" w:eastAsia="MS Mincho" w:hAnsi="Times New Roman" w:cs="Times New Roman"/>
          <w:i/>
          <w:sz w:val="32"/>
          <w:szCs w:val="32"/>
          <w:vertAlign w:val="superscript"/>
          <w:lang w:eastAsia="ja-JP"/>
        </w:rPr>
        <w:t>Note</w:t>
      </w:r>
    </w:p>
    <w:p w:rsidR="00540750" w:rsidRPr="00540750" w:rsidRDefault="00540750" w:rsidP="00540750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540750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Data della manifestazione;</w:t>
      </w:r>
    </w:p>
    <w:p w:rsidR="00540750" w:rsidRPr="00540750" w:rsidRDefault="00540750" w:rsidP="00540750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0"/>
          <w:szCs w:val="20"/>
          <w:lang w:eastAsia="ja-JP"/>
        </w:rPr>
      </w:pP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2</w:t>
      </w: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ab/>
      </w:r>
      <w:r w:rsidRPr="00540750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Tipologia della esibizione: concerto in qualità di solista, partecipazione a gruppo da camera, partecipazione a gruppo orchestrale, partecipazione a gruppo corale, partecipazione a rappresentazione teatrale, ecc.;</w:t>
      </w:r>
    </w:p>
    <w:p w:rsidR="00DA5D4F" w:rsidRPr="008208A2" w:rsidRDefault="00540750" w:rsidP="008208A2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sectPr w:rsidR="00DA5D4F" w:rsidRPr="008208A2" w:rsidSect="00BB69AD">
          <w:footerReference w:type="default" r:id="rId10"/>
          <w:footerReference w:type="first" r:id="rId11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>3</w:t>
      </w:r>
      <w:r w:rsidRPr="00540750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eastAsia="ja-JP"/>
        </w:rPr>
        <w:tab/>
      </w:r>
      <w:r w:rsidRPr="00540750">
        <w:rPr>
          <w:rFonts w:ascii="Times New Roman" w:eastAsia="MS Mincho" w:hAnsi="Times New Roman" w:cs="Times New Roman"/>
          <w:i/>
          <w:sz w:val="20"/>
          <w:szCs w:val="20"/>
          <w:lang w:eastAsia="ja-JP"/>
        </w:rPr>
        <w:t>Indicazione di autori e brani eseguiti nel corso del programma. Si può rinviare anche a programma sala, in originale o fotocopia autocertificata, ai sensi della normativa vigen</w:t>
      </w:r>
      <w:bookmarkEnd w:id="1"/>
      <w:bookmarkEnd w:id="2"/>
    </w:p>
    <w:p w:rsidR="00F50263" w:rsidRDefault="00F50263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sectPr w:rsidR="00F50263" w:rsidSect="00BB69AD">
      <w:headerReference w:type="default" r:id="rId12"/>
      <w:footerReference w:type="default" r:id="rId13"/>
      <w:pgSz w:w="11900" w:h="16840"/>
      <w:pgMar w:top="1440" w:right="1694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8F" w:rsidRDefault="00FB2A8F" w:rsidP="00284B49">
      <w:pPr>
        <w:spacing w:after="0" w:line="240" w:lineRule="auto"/>
      </w:pPr>
      <w:r>
        <w:separator/>
      </w:r>
    </w:p>
  </w:endnote>
  <w:endnote w:type="continuationSeparator" w:id="0">
    <w:p w:rsidR="00FB2A8F" w:rsidRDefault="00FB2A8F" w:rsidP="002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F6589C" w:rsidRDefault="00BB69AD" w:rsidP="00BB69AD">
    <w:pPr>
      <w:pStyle w:val="Pidipagina1"/>
      <w:jc w:val="center"/>
      <w:rPr>
        <w:color w:val="000041"/>
        <w:sz w:val="16"/>
        <w:szCs w:val="16"/>
      </w:rPr>
    </w:pPr>
  </w:p>
  <w:p w:rsidR="007905DE" w:rsidRDefault="007905D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284B49" w:rsidRDefault="00BB69AD" w:rsidP="00284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8F" w:rsidRDefault="00FB2A8F" w:rsidP="00284B49">
      <w:pPr>
        <w:spacing w:after="0" w:line="240" w:lineRule="auto"/>
      </w:pPr>
      <w:r>
        <w:separator/>
      </w:r>
    </w:p>
  </w:footnote>
  <w:footnote w:type="continuationSeparator" w:id="0">
    <w:p w:rsidR="00FB2A8F" w:rsidRDefault="00FB2A8F" w:rsidP="0028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AD" w:rsidRPr="00AF6BB2" w:rsidRDefault="00BB69AD">
    <w:pPr>
      <w:pStyle w:val="Intestazione1"/>
    </w:pPr>
  </w:p>
  <w:p w:rsidR="00BB69AD" w:rsidRPr="00AF6BB2" w:rsidRDefault="00BB69AD">
    <w:pPr>
      <w:pStyle w:val="Intestazione1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62A5D" wp14:editId="21641D76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txbx>
                      <w:txbxContent>
                        <w:p w:rsidR="00BB69AD" w:rsidRPr="00707374" w:rsidRDefault="00BB69AD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62A5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" filled="f" stroked="f">
              <v:textbox style="layout-flow:vertical;mso-layout-flow-alt:bottom-to-top">
                <w:txbxContent>
                  <w:p w:rsidR="00BB69AD" w:rsidRPr="00707374" w:rsidRDefault="00BB69AD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3421"/>
    <w:multiLevelType w:val="hybridMultilevel"/>
    <w:tmpl w:val="F4088572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1023"/>
    <w:multiLevelType w:val="hybridMultilevel"/>
    <w:tmpl w:val="F0209F40"/>
    <w:lvl w:ilvl="0" w:tplc="0410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641C"/>
    <w:multiLevelType w:val="hybridMultilevel"/>
    <w:tmpl w:val="F080EC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64A81"/>
    <w:multiLevelType w:val="hybridMultilevel"/>
    <w:tmpl w:val="D9DEB4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4F"/>
    <w:rsid w:val="000277F1"/>
    <w:rsid w:val="00067E90"/>
    <w:rsid w:val="00087E6F"/>
    <w:rsid w:val="00217B9E"/>
    <w:rsid w:val="002278BF"/>
    <w:rsid w:val="0026561B"/>
    <w:rsid w:val="00267238"/>
    <w:rsid w:val="00284B49"/>
    <w:rsid w:val="002F7AF1"/>
    <w:rsid w:val="00336501"/>
    <w:rsid w:val="004A30BD"/>
    <w:rsid w:val="00540750"/>
    <w:rsid w:val="00571951"/>
    <w:rsid w:val="005B68A0"/>
    <w:rsid w:val="007905DE"/>
    <w:rsid w:val="007C0056"/>
    <w:rsid w:val="007D1E3A"/>
    <w:rsid w:val="007E384B"/>
    <w:rsid w:val="008208A2"/>
    <w:rsid w:val="00851006"/>
    <w:rsid w:val="008970E9"/>
    <w:rsid w:val="00924E53"/>
    <w:rsid w:val="00A20D07"/>
    <w:rsid w:val="00A47D80"/>
    <w:rsid w:val="00AB7F8D"/>
    <w:rsid w:val="00B53C37"/>
    <w:rsid w:val="00B62ACE"/>
    <w:rsid w:val="00BB69AD"/>
    <w:rsid w:val="00C44B95"/>
    <w:rsid w:val="00CB4F87"/>
    <w:rsid w:val="00CF3689"/>
    <w:rsid w:val="00D63853"/>
    <w:rsid w:val="00D7307B"/>
    <w:rsid w:val="00DA5D4F"/>
    <w:rsid w:val="00DD4DCB"/>
    <w:rsid w:val="00DF1006"/>
    <w:rsid w:val="00F50263"/>
    <w:rsid w:val="00F92734"/>
    <w:rsid w:val="00F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BA68"/>
  <w15:docId w15:val="{B3D0FB2E-1C26-49B7-A7D1-303DA5C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3447-134B-428F-AC9F-B9F9B379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Mariarosaria Sirano</cp:lastModifiedBy>
  <cp:revision>8</cp:revision>
  <dcterms:created xsi:type="dcterms:W3CDTF">2020-10-08T11:54:00Z</dcterms:created>
  <dcterms:modified xsi:type="dcterms:W3CDTF">2020-10-22T09:04:00Z</dcterms:modified>
</cp:coreProperties>
</file>