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4F" w:rsidRPr="00DA5D4F" w:rsidRDefault="00DA5D4F" w:rsidP="0026723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</w:tblGrid>
      <w:tr w:rsidR="00DA5D4F" w:rsidRPr="00DA5D4F" w:rsidTr="00F50263">
        <w:tc>
          <w:tcPr>
            <w:tcW w:w="3051" w:type="dxa"/>
          </w:tcPr>
          <w:p w:rsidR="00DA5D4F" w:rsidRPr="00DA5D4F" w:rsidRDefault="00DA5D4F" w:rsidP="00F5026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 w:type="page"/>
              <w:t xml:space="preserve">Modello </w:t>
            </w:r>
            <w:r w:rsidR="00067E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</w:t>
            </w: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Dichiarazione sostitutiva</w:t>
            </w:r>
          </w:p>
        </w:tc>
      </w:tr>
    </w:tbl>
    <w:p w:rsidR="00DA5D4F" w:rsidRPr="00DA5D4F" w:rsidRDefault="00F50263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textWrapping" w:clear="all"/>
      </w:r>
    </w:p>
    <w:p w:rsidR="00F50263" w:rsidRPr="00CB4F87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</w:pPr>
      <w:r w:rsidRPr="00CB4F87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Dichiarazione sostitutiva (artt. 46 e 47 D.P.R. 445/2000)</w:t>
      </w:r>
      <w:r w:rsidR="00CF3689" w:rsidRPr="00CB4F87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</w:t>
      </w:r>
    </w:p>
    <w:p w:rsidR="00DA5D4F" w:rsidRPr="00CB4F87" w:rsidRDefault="00F50263" w:rsidP="00DA5D4F">
      <w:pPr>
        <w:shd w:val="clear" w:color="auto" w:fill="FFFFFF"/>
        <w:spacing w:line="240" w:lineRule="auto"/>
        <w:contextualSpacing/>
        <w:jc w:val="center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CB4F87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T</w:t>
      </w:r>
      <w:r w:rsidR="00CF3689" w:rsidRPr="00CB4F87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itoli di </w:t>
      </w:r>
      <w:r w:rsidRPr="00CB4F87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S</w:t>
      </w:r>
      <w:r w:rsidR="00CF3689" w:rsidRPr="00CB4F87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tudio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67238" w:rsidRDefault="00267238" w:rsidP="00267238">
      <w:pPr>
        <w:tabs>
          <w:tab w:val="left" w:pos="5812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DA5D4F"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Al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DA5D4F"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Direttore del Conservatorio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</w:t>
      </w:r>
      <w:r w:rsidR="00DA5D4F"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 Musica </w:t>
      </w:r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“L. D'Annunzio</w:t>
      </w:r>
    </w:p>
    <w:p w:rsidR="00DA5D4F" w:rsidRPr="00DA5D4F" w:rsidRDefault="00DA5D4F" w:rsidP="00267238">
      <w:pPr>
        <w:tabs>
          <w:tab w:val="left" w:pos="5812"/>
          <w:tab w:val="left" w:pos="6521"/>
          <w:tab w:val="left" w:pos="7088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Via Muzii, 5/7 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65123 Pescara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Io sottoscritto/a 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____________________________________________________________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nato/a a ____________________________________    prov. di _____ il ____/____/_______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residente in _____________</w:t>
      </w:r>
      <w:r w:rsidR="00AB7F8D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__________________prov. di _____</w:t>
      </w:r>
      <w:r w:rsidR="00AB7F8D">
        <w:rPr>
          <w:rFonts w:ascii="Times New Roman" w:eastAsia="MS Mincho" w:hAnsi="Times New Roman" w:cs="Times New Roman"/>
          <w:sz w:val="24"/>
          <w:szCs w:val="24"/>
          <w:lang w:eastAsia="ja-JP"/>
        </w:rPr>
        <w:t>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__</w:t>
      </w:r>
    </w:p>
    <w:p w:rsidR="00DA5D4F" w:rsidRPr="00DA5D4F" w:rsidRDefault="00AB7F8D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via/piazza  ___________________________________________</w:t>
      </w:r>
      <w:r w:rsidR="00DA5D4F"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n. _____ cap. 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domiciliato in ________________________________________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prov. di 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via/piazza_______________</w:t>
      </w:r>
      <w:r w:rsidR="00AB7F8D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___ n. _____ cap. 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tel.</w:t>
      </w:r>
      <w:r w:rsidR="00AB7F8D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_cell. ______________e-mail ___</w:t>
      </w:r>
      <w:r w:rsidR="00AB7F8D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 @ ________</w:t>
      </w:r>
      <w:bookmarkStart w:id="0" w:name="_GoBack"/>
      <w:bookmarkEnd w:id="0"/>
      <w:r w:rsidR="00AB7F8D">
        <w:rPr>
          <w:rFonts w:ascii="Times New Roman" w:eastAsia="MS Mincho" w:hAnsi="Times New Roman" w:cs="Times New Roman"/>
          <w:sz w:val="24"/>
          <w:szCs w:val="24"/>
          <w:lang w:eastAsia="ja-JP"/>
        </w:rPr>
        <w:t>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codice fiscale_______________________________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Consapevole delle sanzioni penali richiamate dall’art. 76 del DPR 28.12.2000 n. 445 in caso di dichiarazioni mendaci e della decadenza dei benefìci eventualmente conseguenti al provvedimento emanato sulla base di dichiarazioni non veritiere, di cui all’art. 75 del DPR del 28.12.2000 n. 445; ai sensi e per gli effetti degli artt. 45 e 46 del citato DPR 445/2000 sotto la mia propria responsabilità: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DICHIARO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di possedere i seguenti: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TITOLI DI STUDIO</w:t>
      </w:r>
    </w:p>
    <w:p w:rsidR="00067E90" w:rsidRDefault="00067E9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067E90" w:rsidRDefault="00067E90" w:rsidP="00067E90">
      <w:pPr>
        <w:pStyle w:val="Paragrafoelenco"/>
        <w:shd w:val="clear" w:color="auto" w:fill="FFFFFF"/>
        <w:spacing w:line="240" w:lineRule="auto"/>
        <w:ind w:left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a. </w:t>
      </w:r>
      <w:r w:rsidRP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Diploma di Laurea </w:t>
      </w:r>
    </w:p>
    <w:tbl>
      <w:tblPr>
        <w:tblW w:w="9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1173"/>
        <w:gridCol w:w="1085"/>
        <w:gridCol w:w="4009"/>
        <w:gridCol w:w="1318"/>
        <w:gridCol w:w="1287"/>
      </w:tblGrid>
      <w:tr w:rsidR="00067E90" w:rsidRPr="00DA5D4F" w:rsidTr="00172B22">
        <w:trPr>
          <w:trHeight w:hRule="exact" w:val="531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di</w:t>
            </w: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Diploma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 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555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067E90" w:rsidRPr="00067E90" w:rsidRDefault="00067E90" w:rsidP="00067E90">
      <w:pPr>
        <w:pStyle w:val="Paragrafoelenco"/>
        <w:shd w:val="clear" w:color="auto" w:fill="FFFFFF"/>
        <w:spacing w:line="240" w:lineRule="auto"/>
        <w:ind w:left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067E9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</w:t>
      </w:r>
      <w:r w:rsidR="00DA5D4F"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 Diplom</w:t>
      </w:r>
      <w:r w:rsidR="00CF368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</w:t>
      </w:r>
      <w:r w:rsidR="00DA5D4F"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di Conservatorio o di Istituto Musicale Pareggiato</w:t>
      </w:r>
    </w:p>
    <w:tbl>
      <w:tblPr>
        <w:tblW w:w="9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1173"/>
        <w:gridCol w:w="1085"/>
        <w:gridCol w:w="4009"/>
        <w:gridCol w:w="1318"/>
        <w:gridCol w:w="1287"/>
      </w:tblGrid>
      <w:tr w:rsidR="00DA5D4F" w:rsidRPr="00DA5D4F" w:rsidTr="00BB69AD">
        <w:trPr>
          <w:trHeight w:hRule="exact" w:val="531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</w:t>
            </w:r>
            <w:r w:rsidR="00284B4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di</w:t>
            </w: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Diploma </w:t>
            </w:r>
            <w:r w:rsidR="00284B4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 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55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 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 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18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31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 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18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TITOLI CULTURALI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a. </w:t>
      </w:r>
      <w:r w:rsidRPr="00DA5D4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Eventuale diploma di perfezionamento rilasciato dall’Accademia Nazionale di S. Cecilia in Roma; e/o diploma, di specializzazione, di dottorato di ricerca rilasciati da Università; e/o borse di studio conferite da università o enti pubblici; e/o diplomi di perfezionamento post - laurea di durata non inferiore ad un anno rilasciato da Università Statali e non Statali</w:t>
      </w:r>
    </w:p>
    <w:tbl>
      <w:tblPr>
        <w:tblW w:w="934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2265"/>
        <w:gridCol w:w="4010"/>
        <w:gridCol w:w="1313"/>
        <w:gridCol w:w="1284"/>
      </w:tblGrid>
      <w:tr w:rsidR="00DA5D4F" w:rsidRPr="00DA5D4F" w:rsidTr="00BB69AD">
        <w:trPr>
          <w:trHeight w:hRule="exact" w:val="564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ja-JP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conseguit... il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39"/>
          <w:jc w:val="center"/>
        </w:trPr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5957"/>
              </w:tabs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Presso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52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conseguit... il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552"/>
          <w:jc w:val="center"/>
        </w:trPr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5957"/>
              </w:tabs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Presso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Pr="00DA5D4F" w:rsidRDefault="00284B49" w:rsidP="00284B49">
      <w:pPr>
        <w:shd w:val="clear" w:color="auto" w:fill="FFFFFF"/>
        <w:tabs>
          <w:tab w:val="left" w:pos="3686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Esente da imposta di bollo ai sensi dell’art. 37 DPR 28 dicembre 2000 n. 445.</w:t>
      </w: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Data _________________</w:t>
      </w: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Firma </w:t>
      </w:r>
    </w:p>
    <w:p w:rsidR="00284B49" w:rsidRPr="00DA5D4F" w:rsidRDefault="00284B49" w:rsidP="00284B49">
      <w:pPr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_____________________________</w:t>
      </w:r>
    </w:p>
    <w:p w:rsidR="00284B49" w:rsidRPr="00DA5D4F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CDD1EC" wp14:editId="31FB3AC1">
                <wp:simplePos x="0" y="0"/>
                <wp:positionH relativeFrom="column">
                  <wp:posOffset>34925</wp:posOffset>
                </wp:positionH>
                <wp:positionV relativeFrom="paragraph">
                  <wp:posOffset>81280</wp:posOffset>
                </wp:positionV>
                <wp:extent cx="835025" cy="0"/>
                <wp:effectExtent l="8255" t="12065" r="20320" b="260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57144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6.4pt" to="68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tMEA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" o:allowincell="f" strokeweight=".25pt"/>
            </w:pict>
          </mc:Fallback>
        </mc:AlternateContent>
      </w:r>
    </w:p>
    <w:p w:rsidR="00284B49" w:rsidRPr="00DA5D4F" w:rsidRDefault="00284B49" w:rsidP="00284B49">
      <w:pPr>
        <w:shd w:val="clear" w:color="auto" w:fill="FFFFFF"/>
        <w:tabs>
          <w:tab w:val="left" w:pos="134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>1</w:t>
      </w: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ab/>
      </w:r>
      <w:r w:rsidRPr="00DA5D4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Specifica del titolo: diploma di laurea, di specializzazione, di perfezionamento, ecc.</w:t>
      </w:r>
    </w:p>
    <w:p w:rsidR="00284B49" w:rsidRPr="00DA5D4F" w:rsidRDefault="00284B49" w:rsidP="00284B49">
      <w:pPr>
        <w:shd w:val="clear" w:color="auto" w:fill="FFFFFF"/>
        <w:tabs>
          <w:tab w:val="left" w:pos="134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>2</w:t>
      </w: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ab/>
      </w:r>
      <w:r w:rsidRPr="00DA5D4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Indicazione del particolare ambito di studi: lettere, giurisprudenza, ecc.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DA5D4F" w:rsidRPr="00DA5D4F" w:rsidSect="00BB69AD">
          <w:footerReference w:type="default" r:id="rId8"/>
          <w:footerReference w:type="first" r:id="rId9"/>
          <w:pgSz w:w="11906" w:h="16838" w:code="9"/>
          <w:pgMar w:top="567" w:right="1418" w:bottom="567" w:left="1418" w:header="454" w:footer="454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</w:tblGrid>
      <w:tr w:rsidR="00DA5D4F" w:rsidRPr="00DA5D4F" w:rsidTr="00BB69AD">
        <w:trPr>
          <w:jc w:val="right"/>
        </w:trPr>
        <w:tc>
          <w:tcPr>
            <w:tcW w:w="3820" w:type="dxa"/>
          </w:tcPr>
          <w:p w:rsidR="00DA5D4F" w:rsidRPr="00DA5D4F" w:rsidRDefault="00DA5D4F" w:rsidP="00067E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br w:type="page"/>
              <w:t xml:space="preserve">Modello </w:t>
            </w:r>
            <w:r w:rsidR="00067E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</w:t>
            </w: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Elenco titoli artistico-professionali</w:t>
            </w:r>
          </w:p>
        </w:tc>
      </w:tr>
    </w:tbl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3689" w:rsidRDefault="00CF3689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Dichiarazione sostitutiva (artt. 46 e 47 D.P.R. 445/2000)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DA5D4F" w:rsidRPr="00DA5D4F" w:rsidRDefault="00CF3689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</w:t>
      </w:r>
      <w:r w:rsidR="00DA5D4F"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itoli artistici e professionali </w:t>
      </w:r>
    </w:p>
    <w:p w:rsid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A20D07" w:rsidRPr="00DA5D4F" w:rsidRDefault="00A20D07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Io sottoscritto/a_____________________________________________</w:t>
      </w:r>
      <w:r w:rsidR="005B68A0">
        <w:rPr>
          <w:rFonts w:ascii="Times New Roman" w:eastAsia="MS Mincho" w:hAnsi="Times New Roman" w:cs="Times New Roman"/>
          <w:sz w:val="24"/>
          <w:szCs w:val="24"/>
          <w:lang w:eastAsia="ja-JP"/>
        </w:rPr>
        <w:t>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5B68A0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nato/a a ________________________prov. di </w:t>
      </w:r>
      <w:r w:rsidR="005B68A0">
        <w:rPr>
          <w:rFonts w:ascii="Times New Roman" w:eastAsia="MS Mincho" w:hAnsi="Times New Roman" w:cs="Times New Roman"/>
          <w:sz w:val="24"/>
          <w:szCs w:val="24"/>
          <w:lang w:eastAsia="ja-JP"/>
        </w:rPr>
        <w:t>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______il _</w:t>
      </w:r>
      <w:r w:rsidR="005B68A0">
        <w:rPr>
          <w:rFonts w:ascii="Times New Roman" w:eastAsia="MS Mincho" w:hAnsi="Times New Roman" w:cs="Times New Roman"/>
          <w:sz w:val="24"/>
          <w:szCs w:val="24"/>
          <w:lang w:eastAsia="ja-JP"/>
        </w:rPr>
        <w:t>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___/__</w:t>
      </w:r>
      <w:r w:rsidR="005B68A0">
        <w:rPr>
          <w:rFonts w:ascii="Times New Roman" w:eastAsia="MS Mincho" w:hAnsi="Times New Roman" w:cs="Times New Roman"/>
          <w:sz w:val="24"/>
          <w:szCs w:val="24"/>
          <w:lang w:eastAsia="ja-JP"/>
        </w:rPr>
        <w:t>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__/_______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avendo chiesto di essere incluso nella graduatoria per l’insegnamento di  </w:t>
      </w:r>
      <w:r w:rsidR="00336501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</w:t>
      </w:r>
      <w:r w:rsidRPr="00DA5D4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ed essendo consapevole delle sanzioni penali richiamate dall’art. 76 del D.P.R. 445/2000 in caso di dichiarazioni mendaci, ai sensi e per gli effetti dell’art. 46 del citato D.P.R., dichiaro sotto la mia responsabilità di possedere i seguenti titoli (i seguenti box possono essere intesi come esempio di organizzazione della domanda e sostituiti da diverso elenco):</w:t>
      </w:r>
    </w:p>
    <w:p w:rsidR="00540750" w:rsidRPr="00540750" w:rsidRDefault="00540750" w:rsidP="00540750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284" w:hanging="284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5407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Attività concertistiche (max 50 titoli)</w:t>
      </w:r>
    </w:p>
    <w:p w:rsidR="00540750" w:rsidRPr="00540750" w:rsidRDefault="00540750" w:rsidP="00540750">
      <w:pPr>
        <w:pStyle w:val="Paragrafoelenco"/>
        <w:shd w:val="clear" w:color="auto" w:fill="FFFFFF"/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985"/>
        <w:gridCol w:w="2269"/>
        <w:gridCol w:w="3117"/>
      </w:tblGrid>
      <w:tr w:rsidR="00DA5D4F" w:rsidRPr="00DA5D4F" w:rsidTr="00BB69AD">
        <w:trPr>
          <w:trHeight w:hRule="exact" w:val="67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5D4F" w:rsidRPr="00DA5D4F" w:rsidRDefault="00540750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="00DA5D4F"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Data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Tipo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Luogo e ambito della manifestazione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Descrizione</w:t>
            </w:r>
          </w:p>
        </w:tc>
      </w:tr>
      <w:tr w:rsidR="00DA5D4F" w:rsidRPr="00DA5D4F" w:rsidTr="00BB69AD">
        <w:trPr>
          <w:trHeight w:hRule="exact" w:val="42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4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2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4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......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b. Eventuali composizioni edite ed eseguite</w:t>
      </w:r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(max 10 titoli)</w:t>
      </w:r>
    </w:p>
    <w:p w:rsidR="00540750" w:rsidRPr="00DA5D4F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099"/>
        <w:gridCol w:w="966"/>
        <w:gridCol w:w="1353"/>
        <w:gridCol w:w="1483"/>
        <w:gridCol w:w="1657"/>
      </w:tblGrid>
      <w:tr w:rsidR="00DA5D4F" w:rsidRPr="00DA5D4F" w:rsidTr="00BB69AD">
        <w:trPr>
          <w:trHeight w:hRule="exact" w:val="935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309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Titolo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Anno edizione</w:t>
            </w:r>
          </w:p>
        </w:tc>
        <w:tc>
          <w:tcPr>
            <w:tcW w:w="135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Anno prima esecuzione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Organico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Editore</w:t>
            </w: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09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66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22"/>
          <w:jc w:val="center"/>
        </w:trPr>
        <w:tc>
          <w:tcPr>
            <w:tcW w:w="51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309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66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309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66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309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66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42"/>
          <w:jc w:val="center"/>
        </w:trPr>
        <w:tc>
          <w:tcPr>
            <w:tcW w:w="51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…</w:t>
            </w:r>
          </w:p>
        </w:tc>
        <w:tc>
          <w:tcPr>
            <w:tcW w:w="309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66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c. Eventuali pubblicazioni edite attinenti al settore artistico-disciplinare oggetto della valutazione: volumi, saggi, CD, DVD, ecc.</w:t>
      </w:r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(max 10 titoli)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877"/>
        <w:gridCol w:w="1553"/>
        <w:gridCol w:w="1559"/>
        <w:gridCol w:w="1564"/>
      </w:tblGrid>
      <w:tr w:rsidR="00DA5D4F" w:rsidRPr="00DA5D4F" w:rsidTr="00CB4F87">
        <w:trPr>
          <w:trHeight w:hRule="exact" w:val="857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387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Titolo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Anno pubblicazione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Tipo pubblicazione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Editore</w:t>
            </w:r>
          </w:p>
        </w:tc>
      </w:tr>
      <w:tr w:rsidR="00DA5D4F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8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38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38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38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4" w:type="dxa"/>
            <w:shd w:val="clear" w:color="auto" w:fill="FFFFFF"/>
          </w:tcPr>
          <w:p w:rsid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F3689" w:rsidRPr="00DA5D4F" w:rsidRDefault="00CF3689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CF3689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CF3689" w:rsidRPr="00DA5D4F" w:rsidRDefault="005B68A0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3877" w:type="dxa"/>
            <w:shd w:val="clear" w:color="auto" w:fill="FFFFFF"/>
          </w:tcPr>
          <w:p w:rsidR="00CF3689" w:rsidRPr="00DA5D4F" w:rsidRDefault="00CF3689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3" w:type="dxa"/>
            <w:shd w:val="clear" w:color="auto" w:fill="FFFFFF"/>
          </w:tcPr>
          <w:p w:rsidR="00CF3689" w:rsidRPr="00DA5D4F" w:rsidRDefault="00CF3689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/>
          </w:tcPr>
          <w:p w:rsidR="00CF3689" w:rsidRPr="00DA5D4F" w:rsidRDefault="00CF3689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4" w:type="dxa"/>
            <w:shd w:val="clear" w:color="auto" w:fill="FFFFFF"/>
          </w:tcPr>
          <w:p w:rsidR="00CF3689" w:rsidRDefault="00CF3689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B68A0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5B68A0" w:rsidRDefault="005B68A0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6.</w:t>
            </w:r>
          </w:p>
          <w:p w:rsidR="005B68A0" w:rsidRDefault="005B68A0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877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3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4" w:type="dxa"/>
            <w:shd w:val="clear" w:color="auto" w:fill="FFFFFF"/>
          </w:tcPr>
          <w:p w:rsidR="005B68A0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B68A0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5B68A0" w:rsidRDefault="005B68A0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3877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3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4" w:type="dxa"/>
            <w:shd w:val="clear" w:color="auto" w:fill="FFFFFF"/>
          </w:tcPr>
          <w:p w:rsidR="005B68A0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B68A0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5B68A0" w:rsidRDefault="005B68A0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877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3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/>
          </w:tcPr>
          <w:p w:rsidR="005B68A0" w:rsidRPr="00DA5D4F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4" w:type="dxa"/>
            <w:shd w:val="clear" w:color="auto" w:fill="FFFFFF"/>
          </w:tcPr>
          <w:p w:rsidR="005B68A0" w:rsidRDefault="005B68A0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tabs>
          <w:tab w:val="left" w:pos="264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</w:p>
    <w:p w:rsidR="00DA5D4F" w:rsidRPr="007D1E3A" w:rsidRDefault="00DA5D4F" w:rsidP="007D1E3A">
      <w:pPr>
        <w:pStyle w:val="Paragrafoelenco"/>
        <w:numPr>
          <w:ilvl w:val="0"/>
          <w:numId w:val="2"/>
        </w:numPr>
        <w:shd w:val="clear" w:color="auto" w:fill="FFFFFF"/>
        <w:tabs>
          <w:tab w:val="left" w:pos="264"/>
        </w:tabs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D1E3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Eventuali articoli, recensioni, critiche, ecc.</w:t>
      </w:r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(max 10 titoli)</w:t>
      </w:r>
    </w:p>
    <w:p w:rsidR="007D1E3A" w:rsidRPr="007D1E3A" w:rsidRDefault="007D1E3A" w:rsidP="007D1E3A">
      <w:pPr>
        <w:pStyle w:val="Paragrafoelenco"/>
        <w:shd w:val="clear" w:color="auto" w:fill="FFFFFF"/>
        <w:tabs>
          <w:tab w:val="left" w:pos="264"/>
        </w:tabs>
        <w:spacing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734"/>
        <w:gridCol w:w="1152"/>
        <w:gridCol w:w="3469"/>
        <w:gridCol w:w="1501"/>
        <w:gridCol w:w="1697"/>
      </w:tblGrid>
      <w:tr w:rsidR="00DA5D4F" w:rsidRPr="00DA5D4F" w:rsidTr="00CB4F87">
        <w:trPr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Data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Tipologia</w:t>
            </w:r>
          </w:p>
        </w:tc>
        <w:tc>
          <w:tcPr>
            <w:tcW w:w="346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Intestazione del giornale</w:t>
            </w:r>
          </w:p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o della rivista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Titolo articolo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Autore articolo</w:t>
            </w:r>
          </w:p>
        </w:tc>
      </w:tr>
      <w:tr w:rsidR="00DA5D4F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7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2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4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CB4F87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7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2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4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CB4F87">
        <w:trPr>
          <w:trHeight w:hRule="exact" w:val="42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7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2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4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CB4F87">
        <w:trPr>
          <w:trHeight w:hRule="exact" w:val="451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7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2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4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067E90" w:rsidRDefault="00067E90" w:rsidP="00067E90">
      <w:pPr>
        <w:pStyle w:val="Paragrafoelenco"/>
        <w:shd w:val="clear" w:color="auto" w:fill="FFFFFF"/>
        <w:spacing w:line="240" w:lineRule="auto"/>
        <w:ind w:hanging="72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7D1E3A" w:rsidRDefault="00DA5D4F" w:rsidP="00067E90">
      <w:pPr>
        <w:pStyle w:val="Paragrafoelenco"/>
        <w:numPr>
          <w:ilvl w:val="0"/>
          <w:numId w:val="6"/>
        </w:numPr>
        <w:shd w:val="clear" w:color="auto" w:fill="FFFFFF"/>
        <w:spacing w:line="240" w:lineRule="auto"/>
        <w:ind w:left="0" w:firstLine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D1E3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Eventuali contratti di collaborazione coordinata e continuativa nei Conservatori di Musica</w:t>
      </w:r>
      <w:r w:rsidR="00067E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(max 10 titoli)</w:t>
      </w:r>
    </w:p>
    <w:p w:rsidR="007D1E3A" w:rsidRPr="007D1E3A" w:rsidRDefault="007D1E3A" w:rsidP="007D1E3A">
      <w:pPr>
        <w:pStyle w:val="Paragrafoelenco"/>
        <w:shd w:val="clear" w:color="auto" w:fill="FFFFFF"/>
        <w:spacing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1063"/>
        <w:gridCol w:w="2927"/>
        <w:gridCol w:w="2273"/>
        <w:gridCol w:w="2290"/>
      </w:tblGrid>
      <w:tr w:rsidR="00DA5D4F" w:rsidRPr="00DA5D4F" w:rsidTr="007C0056">
        <w:trPr>
          <w:trHeight w:hRule="exact" w:val="647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Anno acc.</w:t>
            </w:r>
          </w:p>
        </w:tc>
        <w:tc>
          <w:tcPr>
            <w:tcW w:w="292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Attività svolta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Periodo</w:t>
            </w:r>
          </w:p>
        </w:tc>
      </w:tr>
      <w:tr w:rsidR="00DA5D4F" w:rsidRPr="00DA5D4F" w:rsidTr="00BB69AD">
        <w:trPr>
          <w:trHeight w:hRule="exact" w:val="509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06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  <w:t>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06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  <w:t>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06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  <w:t>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</w:tc>
      </w:tr>
      <w:tr w:rsidR="00DA5D4F" w:rsidRPr="00DA5D4F" w:rsidTr="00BB69AD">
        <w:trPr>
          <w:trHeight w:hRule="exact" w:val="44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106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  <w:t>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</w:tc>
      </w:tr>
    </w:tbl>
    <w:p w:rsidR="00067E90" w:rsidRDefault="00067E90" w:rsidP="00067E90">
      <w:pPr>
        <w:pStyle w:val="Paragrafoelenco"/>
        <w:shd w:val="clear" w:color="auto" w:fill="FFFFFF"/>
        <w:spacing w:line="240" w:lineRule="auto"/>
        <w:ind w:left="36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7D1E3A" w:rsidRDefault="00067E90" w:rsidP="00067E90">
      <w:pPr>
        <w:pStyle w:val="Paragrafoelenco"/>
        <w:shd w:val="clear" w:color="auto" w:fill="FFFFFF"/>
        <w:spacing w:line="24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e.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DA5D4F" w:rsidRPr="007D1E3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Eventuale inclusione in graduatoria di merito in pubblico concorso per esami e t</w:t>
      </w:r>
      <w:r w:rsidR="007D1E3A" w:rsidRPr="007D1E3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itoli nei Conservatori di Musica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(max 10 titoli)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931"/>
        <w:gridCol w:w="4577"/>
        <w:gridCol w:w="3045"/>
      </w:tblGrid>
      <w:tr w:rsidR="00DA5D4F" w:rsidRPr="00DA5D4F" w:rsidTr="00BB69AD">
        <w:trPr>
          <w:trHeight w:hRule="exact" w:val="442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Anno</w:t>
            </w:r>
          </w:p>
        </w:tc>
        <w:tc>
          <w:tcPr>
            <w:tcW w:w="457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Denominazione graduatoria</w:t>
            </w:r>
          </w:p>
        </w:tc>
        <w:tc>
          <w:tcPr>
            <w:tcW w:w="3045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Altre informazioni correlate</w:t>
            </w: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9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4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2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9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4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3.</w:t>
            </w:r>
          </w:p>
        </w:tc>
        <w:tc>
          <w:tcPr>
            <w:tcW w:w="9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4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4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9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4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Default="00067E9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</w:t>
      </w:r>
      <w:r w:rsidR="00DA5D4F"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 Altro</w:t>
      </w:r>
    </w:p>
    <w:p w:rsidR="00540750" w:rsidRPr="00DA5D4F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W w:w="90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DA5D4F" w:rsidRPr="00DA5D4F" w:rsidTr="00BB69AD">
        <w:trPr>
          <w:trHeight w:hRule="exact" w:val="442"/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BB69AD">
        <w:trPr>
          <w:trHeight w:hRule="exact" w:val="432"/>
          <w:jc w:val="center"/>
        </w:trPr>
        <w:tc>
          <w:tcPr>
            <w:tcW w:w="907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67E90" w:rsidRPr="00DA5D4F" w:rsidTr="00172B22">
        <w:trPr>
          <w:trHeight w:hRule="exact" w:val="442"/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bookmarkStart w:id="1" w:name="OLE_LINK11"/>
            <w:bookmarkStart w:id="2" w:name="OLE_LINK12"/>
          </w:p>
        </w:tc>
      </w:tr>
      <w:tr w:rsidR="00067E90" w:rsidRPr="00DA5D4F" w:rsidTr="00172B22">
        <w:trPr>
          <w:trHeight w:hRule="exact" w:val="432"/>
          <w:jc w:val="center"/>
        </w:trPr>
        <w:tc>
          <w:tcPr>
            <w:tcW w:w="907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067E90" w:rsidRPr="00DA5D4F" w:rsidRDefault="00067E90" w:rsidP="00172B22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067E90" w:rsidRPr="00DA5D4F" w:rsidRDefault="00067E90" w:rsidP="00067E90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Esente da imposta di bollo ai sensi dell’art. 37 DPR 28 dicembre 2000 n. 445.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Data 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Firma </w:t>
      </w:r>
    </w:p>
    <w:p w:rsidR="00DA5D4F" w:rsidRPr="00DA5D4F" w:rsidRDefault="00DA5D4F" w:rsidP="00DA5D4F">
      <w:pPr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_____________________________</w:t>
      </w:r>
    </w:p>
    <w:p w:rsidR="007D1E3A" w:rsidRDefault="007D1E3A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D1E3A" w:rsidRDefault="007D1E3A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Default="00540750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40750" w:rsidRPr="00540750" w:rsidRDefault="00540750" w:rsidP="00540750">
      <w:pPr>
        <w:shd w:val="clear" w:color="auto" w:fill="FFFFFF"/>
        <w:tabs>
          <w:tab w:val="left" w:pos="264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32"/>
          <w:szCs w:val="32"/>
          <w:vertAlign w:val="superscript"/>
          <w:lang w:eastAsia="ja-JP"/>
        </w:rPr>
      </w:pPr>
      <w:r>
        <w:rPr>
          <w:rFonts w:ascii="Times New Roman" w:eastAsia="MS Mincho" w:hAnsi="Times New Roman" w:cs="Times New Roman"/>
          <w:i/>
          <w:sz w:val="32"/>
          <w:szCs w:val="32"/>
          <w:vertAlign w:val="superscript"/>
          <w:lang w:eastAsia="ja-JP"/>
        </w:rPr>
        <w:t>Note</w:t>
      </w:r>
    </w:p>
    <w:p w:rsidR="00540750" w:rsidRPr="00540750" w:rsidRDefault="00540750" w:rsidP="00540750">
      <w:pPr>
        <w:shd w:val="clear" w:color="auto" w:fill="FFFFFF"/>
        <w:tabs>
          <w:tab w:val="left" w:pos="170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>1</w:t>
      </w: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ab/>
      </w:r>
      <w:r w:rsidRPr="00540750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Data della manifestazione;</w:t>
      </w:r>
    </w:p>
    <w:p w:rsidR="00540750" w:rsidRPr="00540750" w:rsidRDefault="00540750" w:rsidP="00540750">
      <w:pPr>
        <w:shd w:val="clear" w:color="auto" w:fill="FFFFFF"/>
        <w:tabs>
          <w:tab w:val="left" w:pos="170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540750">
        <w:rPr>
          <w:rFonts w:ascii="Times New Roman" w:eastAsia="MS Mincho" w:hAnsi="Times New Roman" w:cs="Times New Roman"/>
          <w:i/>
          <w:sz w:val="20"/>
          <w:szCs w:val="20"/>
          <w:vertAlign w:val="superscript"/>
          <w:lang w:eastAsia="ja-JP"/>
        </w:rPr>
        <w:t>2</w:t>
      </w:r>
      <w:r w:rsidRPr="00540750">
        <w:rPr>
          <w:rFonts w:ascii="Times New Roman" w:eastAsia="MS Mincho" w:hAnsi="Times New Roman" w:cs="Times New Roman"/>
          <w:i/>
          <w:sz w:val="20"/>
          <w:szCs w:val="20"/>
          <w:vertAlign w:val="superscript"/>
          <w:lang w:eastAsia="ja-JP"/>
        </w:rPr>
        <w:tab/>
      </w:r>
      <w:r w:rsidRPr="00540750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Tipologia della esibizione: concerto in qualità di solista, partecipazione a gruppo da camera, partecipazione a gruppo orchestrale, partecipazione a gruppo corale, partecipazione a rappresentazione teatrale, ecc.;</w:t>
      </w:r>
    </w:p>
    <w:p w:rsidR="00DA5D4F" w:rsidRPr="008208A2" w:rsidRDefault="00540750" w:rsidP="008208A2">
      <w:pPr>
        <w:shd w:val="clear" w:color="auto" w:fill="FFFFFF"/>
        <w:tabs>
          <w:tab w:val="left" w:pos="170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sectPr w:rsidR="00DA5D4F" w:rsidRPr="008208A2" w:rsidSect="00BB69AD">
          <w:footerReference w:type="default" r:id="rId10"/>
          <w:footerReference w:type="first" r:id="rId11"/>
          <w:pgSz w:w="11906" w:h="16838" w:code="9"/>
          <w:pgMar w:top="567" w:right="1418" w:bottom="567" w:left="1418" w:header="454" w:footer="454" w:gutter="0"/>
          <w:pgNumType w:start="1"/>
          <w:cols w:space="708"/>
          <w:titlePg/>
          <w:docGrid w:linePitch="360"/>
        </w:sectPr>
      </w:pPr>
      <w:r w:rsidRPr="00540750">
        <w:rPr>
          <w:rFonts w:ascii="Times New Roman" w:eastAsia="MS Mincho" w:hAnsi="Times New Roman" w:cs="Times New Roman"/>
          <w:i/>
          <w:sz w:val="20"/>
          <w:szCs w:val="20"/>
          <w:vertAlign w:val="superscript"/>
          <w:lang w:eastAsia="ja-JP"/>
        </w:rPr>
        <w:t>3</w:t>
      </w:r>
      <w:r w:rsidRPr="00540750">
        <w:rPr>
          <w:rFonts w:ascii="Times New Roman" w:eastAsia="MS Mincho" w:hAnsi="Times New Roman" w:cs="Times New Roman"/>
          <w:i/>
          <w:sz w:val="20"/>
          <w:szCs w:val="20"/>
          <w:vertAlign w:val="superscript"/>
          <w:lang w:eastAsia="ja-JP"/>
        </w:rPr>
        <w:tab/>
      </w:r>
      <w:r w:rsidRPr="00540750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Indicazione di autori e brani eseguiti nel corso del programma. Si può rinviare anche a programma sala, in originale o fotocopia autocertificata, ai sensi della normativa vigen</w:t>
      </w:r>
      <w:bookmarkEnd w:id="1"/>
      <w:bookmarkEnd w:id="2"/>
    </w:p>
    <w:p w:rsidR="00F50263" w:rsidRDefault="00F50263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ectPr w:rsidR="00F50263" w:rsidSect="00BB69AD">
      <w:headerReference w:type="default" r:id="rId12"/>
      <w:footerReference w:type="default" r:id="rId13"/>
      <w:pgSz w:w="11900" w:h="16840"/>
      <w:pgMar w:top="1440" w:right="1694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8F" w:rsidRDefault="00FB2A8F" w:rsidP="00284B49">
      <w:pPr>
        <w:spacing w:after="0" w:line="240" w:lineRule="auto"/>
      </w:pPr>
      <w:r>
        <w:separator/>
      </w:r>
    </w:p>
  </w:endnote>
  <w:endnote w:type="continuationSeparator" w:id="0">
    <w:p w:rsidR="00FB2A8F" w:rsidRDefault="00FB2A8F" w:rsidP="0028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AD" w:rsidRPr="00F6589C" w:rsidRDefault="00BB69AD" w:rsidP="00BB69AD">
    <w:pPr>
      <w:pStyle w:val="Pidipagina1"/>
      <w:jc w:val="center"/>
      <w:rPr>
        <w:color w:val="00004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AD" w:rsidRPr="00F6589C" w:rsidRDefault="00BB69AD" w:rsidP="00BB69AD">
    <w:pPr>
      <w:pStyle w:val="Pidipagina1"/>
      <w:jc w:val="center"/>
      <w:rPr>
        <w:color w:val="00004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AD" w:rsidRPr="00F6589C" w:rsidRDefault="00BB69AD" w:rsidP="00BB69AD">
    <w:pPr>
      <w:pStyle w:val="Pidipagina1"/>
      <w:jc w:val="center"/>
      <w:rPr>
        <w:color w:val="000041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AD" w:rsidRPr="00F6589C" w:rsidRDefault="00BB69AD" w:rsidP="00BB69AD">
    <w:pPr>
      <w:pStyle w:val="Pidipagina1"/>
      <w:jc w:val="center"/>
      <w:rPr>
        <w:color w:val="000041"/>
        <w:sz w:val="16"/>
        <w:szCs w:val="16"/>
      </w:rPr>
    </w:pPr>
  </w:p>
  <w:p w:rsidR="007905DE" w:rsidRDefault="007905D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AD" w:rsidRPr="00284B49" w:rsidRDefault="00BB69AD" w:rsidP="00284B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8F" w:rsidRDefault="00FB2A8F" w:rsidP="00284B49">
      <w:pPr>
        <w:spacing w:after="0" w:line="240" w:lineRule="auto"/>
      </w:pPr>
      <w:r>
        <w:separator/>
      </w:r>
    </w:p>
  </w:footnote>
  <w:footnote w:type="continuationSeparator" w:id="0">
    <w:p w:rsidR="00FB2A8F" w:rsidRDefault="00FB2A8F" w:rsidP="0028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AD" w:rsidRPr="00AF6BB2" w:rsidRDefault="00BB69AD">
    <w:pPr>
      <w:pStyle w:val="Intestazione1"/>
    </w:pPr>
  </w:p>
  <w:p w:rsidR="00BB69AD" w:rsidRPr="00AF6BB2" w:rsidRDefault="00BB69AD">
    <w:pPr>
      <w:pStyle w:val="Intestazione1"/>
      <w:rPr>
        <w:rFonts w:ascii="Times New Roman" w:hAnsi="Times New Roman" w:cs="Times New Roman"/>
        <w:i/>
        <w:color w:val="632423" w:themeColor="accent2" w:themeShade="80"/>
      </w:rPr>
    </w:pPr>
    <w:r w:rsidRPr="00AF6BB2">
      <w:rPr>
        <w:rFonts w:ascii="Times New Roman" w:hAnsi="Times New Roman" w:cs="Times New Roman"/>
        <w:i/>
        <w:noProof/>
        <w:color w:val="632423" w:themeColor="accent2" w:themeShade="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62A5D" wp14:editId="21641D76">
              <wp:simplePos x="0" y="0"/>
              <wp:positionH relativeFrom="margin">
                <wp:posOffset>-685800</wp:posOffset>
              </wp:positionH>
              <wp:positionV relativeFrom="paragraph">
                <wp:posOffset>1044575</wp:posOffset>
              </wp:positionV>
              <wp:extent cx="457200" cy="41148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:rsidR="00BB69AD" w:rsidRPr="00707374" w:rsidRDefault="00BB69AD">
                          <w:pPr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62A5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4pt;margin-top:82.2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" filled="f" stroked="f">
              <v:textbox style="layout-flow:vertical;mso-layout-flow-alt:bottom-to-top">
                <w:txbxContent>
                  <w:p w:rsidR="00BB69AD" w:rsidRPr="00707374" w:rsidRDefault="00BB69AD">
                    <w:pPr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3421"/>
    <w:multiLevelType w:val="hybridMultilevel"/>
    <w:tmpl w:val="F4088572"/>
    <w:lvl w:ilvl="0" w:tplc="0410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1023"/>
    <w:multiLevelType w:val="hybridMultilevel"/>
    <w:tmpl w:val="F0209F40"/>
    <w:lvl w:ilvl="0" w:tplc="0410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641C"/>
    <w:multiLevelType w:val="hybridMultilevel"/>
    <w:tmpl w:val="F080EC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64A81"/>
    <w:multiLevelType w:val="hybridMultilevel"/>
    <w:tmpl w:val="D9DEB4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748A1"/>
    <w:multiLevelType w:val="hybridMultilevel"/>
    <w:tmpl w:val="256058F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61B81"/>
    <w:multiLevelType w:val="hybridMultilevel"/>
    <w:tmpl w:val="B44EC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4F"/>
    <w:rsid w:val="000277F1"/>
    <w:rsid w:val="00067E90"/>
    <w:rsid w:val="00087E6F"/>
    <w:rsid w:val="00217B9E"/>
    <w:rsid w:val="002278BF"/>
    <w:rsid w:val="0026561B"/>
    <w:rsid w:val="00267238"/>
    <w:rsid w:val="00284B49"/>
    <w:rsid w:val="002F7AF1"/>
    <w:rsid w:val="00336501"/>
    <w:rsid w:val="004A30BD"/>
    <w:rsid w:val="00540750"/>
    <w:rsid w:val="00571951"/>
    <w:rsid w:val="005B68A0"/>
    <w:rsid w:val="007905DE"/>
    <w:rsid w:val="007C0056"/>
    <w:rsid w:val="007D1E3A"/>
    <w:rsid w:val="007E384B"/>
    <w:rsid w:val="008208A2"/>
    <w:rsid w:val="00851006"/>
    <w:rsid w:val="008970E9"/>
    <w:rsid w:val="00924E53"/>
    <w:rsid w:val="00A20D07"/>
    <w:rsid w:val="00A47D80"/>
    <w:rsid w:val="00AB7F8D"/>
    <w:rsid w:val="00B53C37"/>
    <w:rsid w:val="00B62ACE"/>
    <w:rsid w:val="00BB69AD"/>
    <w:rsid w:val="00C44B95"/>
    <w:rsid w:val="00CB4F87"/>
    <w:rsid w:val="00CF3689"/>
    <w:rsid w:val="00D63853"/>
    <w:rsid w:val="00D7307B"/>
    <w:rsid w:val="00DA5D4F"/>
    <w:rsid w:val="00DD4DCB"/>
    <w:rsid w:val="00DF1006"/>
    <w:rsid w:val="00F50263"/>
    <w:rsid w:val="00F92734"/>
    <w:rsid w:val="00F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BA68"/>
  <w15:docId w15:val="{B3D0FB2E-1C26-49B7-A7D1-303DA5C6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Intestazione"/>
    <w:link w:val="IntestazioneCarattere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1"/>
    <w:uiPriority w:val="99"/>
    <w:rsid w:val="00DA5D4F"/>
  </w:style>
  <w:style w:type="paragraph" w:customStyle="1" w:styleId="Pidipagina1">
    <w:name w:val="Piè di pagina1"/>
    <w:basedOn w:val="Normale"/>
    <w:next w:val="Pidipagina"/>
    <w:link w:val="PidipaginaCarattere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rsid w:val="00DA5D4F"/>
  </w:style>
  <w:style w:type="character" w:customStyle="1" w:styleId="Collegamentoipertestuale1">
    <w:name w:val="Collegamento ipertestuale1"/>
    <w:basedOn w:val="Carpredefinitoparagrafo"/>
    <w:uiPriority w:val="99"/>
    <w:unhideWhenUsed/>
    <w:rsid w:val="00DA5D4F"/>
    <w:rPr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A5D4F"/>
  </w:style>
  <w:style w:type="paragraph" w:styleId="Pidipagina">
    <w:name w:val="footer"/>
    <w:basedOn w:val="Normale"/>
    <w:link w:val="PidipaginaCarattere1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A5D4F"/>
  </w:style>
  <w:style w:type="character" w:styleId="Collegamentoipertestuale">
    <w:name w:val="Hyperlink"/>
    <w:basedOn w:val="Carpredefinitoparagrafo"/>
    <w:uiPriority w:val="99"/>
    <w:semiHidden/>
    <w:unhideWhenUsed/>
    <w:rsid w:val="00DA5D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D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3447-134B-428F-AC9F-B9F9B379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sirano</dc:creator>
  <cp:lastModifiedBy>Mariarosaria Sirano</cp:lastModifiedBy>
  <cp:revision>8</cp:revision>
  <dcterms:created xsi:type="dcterms:W3CDTF">2020-10-08T11:54:00Z</dcterms:created>
  <dcterms:modified xsi:type="dcterms:W3CDTF">2020-10-22T09:04:00Z</dcterms:modified>
</cp:coreProperties>
</file>