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FC63" w14:textId="2E304E26" w:rsidR="00BB51A5" w:rsidRDefault="00BB51A5"/>
    <w:p w14:paraId="0E32DFC6" w14:textId="50BF6BD8" w:rsidR="009D7C52" w:rsidRDefault="009D7C52"/>
    <w:p w14:paraId="7AA8CA5B" w14:textId="4FE82A2E" w:rsidR="009D7C52" w:rsidRDefault="009D7C52" w:rsidP="003B5DB4">
      <w:pPr>
        <w:jc w:val="center"/>
        <w:rPr>
          <w:color w:val="FF0000"/>
          <w:sz w:val="24"/>
          <w:szCs w:val="24"/>
        </w:rPr>
      </w:pPr>
      <w:proofErr w:type="gramStart"/>
      <w:r w:rsidRPr="003B5DB4">
        <w:rPr>
          <w:color w:val="FF0000"/>
          <w:sz w:val="24"/>
          <w:szCs w:val="24"/>
        </w:rPr>
        <w:t>N.B. :</w:t>
      </w:r>
      <w:proofErr w:type="gramEnd"/>
      <w:r w:rsidRPr="003B5DB4">
        <w:rPr>
          <w:color w:val="FF0000"/>
          <w:sz w:val="24"/>
          <w:szCs w:val="24"/>
        </w:rPr>
        <w:t xml:space="preserve"> da compilare obbligatoriamente al computer, non compilare a mano</w:t>
      </w:r>
    </w:p>
    <w:p w14:paraId="18A70BA4" w14:textId="77777777" w:rsidR="00E762CF" w:rsidRPr="003B5DB4" w:rsidRDefault="00E762CF" w:rsidP="003B5DB4">
      <w:pPr>
        <w:jc w:val="center"/>
        <w:rPr>
          <w:color w:val="FF0000"/>
          <w:sz w:val="24"/>
          <w:szCs w:val="24"/>
        </w:rPr>
      </w:pPr>
    </w:p>
    <w:p w14:paraId="2FDECBB7" w14:textId="103B8CE2" w:rsidR="009D7C52" w:rsidRPr="003B5DB4" w:rsidRDefault="009D7C52" w:rsidP="003B5DB4">
      <w:pPr>
        <w:jc w:val="center"/>
        <w:rPr>
          <w:rFonts w:ascii="Cambria" w:hAnsi="Cambria"/>
          <w:b/>
          <w:bCs/>
          <w:sz w:val="24"/>
          <w:szCs w:val="24"/>
        </w:rPr>
      </w:pPr>
      <w:r w:rsidRPr="003B5DB4">
        <w:rPr>
          <w:rFonts w:ascii="Cambria" w:hAnsi="Cambria"/>
          <w:b/>
          <w:bCs/>
          <w:sz w:val="24"/>
          <w:szCs w:val="24"/>
        </w:rPr>
        <w:t>PROGRAMMA ERASMUS+ - KA1 Istruzione Superiore</w:t>
      </w:r>
    </w:p>
    <w:p w14:paraId="7A2FE95B" w14:textId="5B765FC1" w:rsidR="009D7C52" w:rsidRDefault="009D7C52" w:rsidP="003B5DB4">
      <w:pPr>
        <w:jc w:val="center"/>
        <w:rPr>
          <w:rFonts w:ascii="Cambria" w:hAnsi="Cambria"/>
          <w:b/>
          <w:bCs/>
          <w:sz w:val="24"/>
          <w:szCs w:val="24"/>
        </w:rPr>
      </w:pPr>
      <w:r w:rsidRPr="003B5DB4">
        <w:rPr>
          <w:rFonts w:ascii="Cambria" w:hAnsi="Cambria"/>
          <w:b/>
          <w:bCs/>
          <w:sz w:val="24"/>
          <w:szCs w:val="24"/>
        </w:rPr>
        <w:t>DOMANDA DI PARTECIPAZIONE</w:t>
      </w:r>
    </w:p>
    <w:p w14:paraId="67444C66" w14:textId="77777777" w:rsidR="00E762CF" w:rsidRPr="003B5DB4" w:rsidRDefault="00E762CF" w:rsidP="003B5DB4">
      <w:pPr>
        <w:jc w:val="center"/>
        <w:rPr>
          <w:rFonts w:ascii="Cambria" w:hAnsi="Cambria"/>
          <w:b/>
          <w:bCs/>
          <w:sz w:val="24"/>
          <w:szCs w:val="24"/>
        </w:rPr>
      </w:pPr>
    </w:p>
    <w:p w14:paraId="0A34EB26" w14:textId="77777777" w:rsidR="009D7C52" w:rsidRPr="003B5DB4" w:rsidRDefault="009D7C52" w:rsidP="003B5DB4">
      <w:pPr>
        <w:jc w:val="center"/>
        <w:rPr>
          <w:rFonts w:ascii="Cambria" w:hAnsi="Cambria"/>
          <w:b/>
          <w:bCs/>
          <w:sz w:val="24"/>
          <w:szCs w:val="24"/>
        </w:rPr>
      </w:pPr>
      <w:r w:rsidRPr="003B5DB4">
        <w:rPr>
          <w:rFonts w:ascii="Cambria" w:hAnsi="Cambria"/>
          <w:b/>
          <w:bCs/>
          <w:sz w:val="24"/>
          <w:szCs w:val="24"/>
        </w:rPr>
        <w:t xml:space="preserve">Tipologia di mobilità: </w:t>
      </w:r>
      <w:r w:rsidRPr="003B5DB4">
        <w:rPr>
          <w:rFonts w:ascii="Segoe UI Symbol" w:hAnsi="Segoe UI Symbol" w:cs="Segoe UI Symbol"/>
          <w:b/>
          <w:bCs/>
          <w:sz w:val="24"/>
          <w:szCs w:val="24"/>
        </w:rPr>
        <w:t>☐</w:t>
      </w:r>
      <w:r w:rsidRPr="003B5DB4">
        <w:rPr>
          <w:rFonts w:ascii="Cambria" w:hAnsi="Cambria"/>
          <w:b/>
          <w:bCs/>
          <w:sz w:val="24"/>
          <w:szCs w:val="24"/>
        </w:rPr>
        <w:t>mobilit</w:t>
      </w:r>
      <w:r w:rsidRPr="003B5DB4">
        <w:rPr>
          <w:rFonts w:ascii="Cambria" w:hAnsi="Cambria" w:cs="Calibri"/>
          <w:b/>
          <w:bCs/>
          <w:sz w:val="24"/>
          <w:szCs w:val="24"/>
        </w:rPr>
        <w:t>à</w:t>
      </w:r>
      <w:r w:rsidRPr="003B5DB4">
        <w:rPr>
          <w:rFonts w:ascii="Cambria" w:hAnsi="Cambria"/>
          <w:b/>
          <w:bCs/>
          <w:sz w:val="24"/>
          <w:szCs w:val="24"/>
        </w:rPr>
        <w:t xml:space="preserve"> per studio </w:t>
      </w:r>
      <w:r w:rsidRPr="003B5DB4">
        <w:rPr>
          <w:rFonts w:ascii="Segoe UI Symbol" w:hAnsi="Segoe UI Symbol" w:cs="Segoe UI Symbol"/>
          <w:b/>
          <w:bCs/>
          <w:sz w:val="24"/>
          <w:szCs w:val="24"/>
        </w:rPr>
        <w:t>☐</w:t>
      </w:r>
      <w:r w:rsidRPr="003B5DB4">
        <w:rPr>
          <w:rFonts w:ascii="Cambria" w:hAnsi="Cambria"/>
          <w:b/>
          <w:bCs/>
          <w:sz w:val="24"/>
          <w:szCs w:val="24"/>
        </w:rPr>
        <w:t xml:space="preserve"> mobilit</w:t>
      </w:r>
      <w:r w:rsidRPr="003B5DB4">
        <w:rPr>
          <w:rFonts w:ascii="Cambria" w:hAnsi="Cambria" w:cs="Calibri"/>
          <w:b/>
          <w:bCs/>
          <w:sz w:val="24"/>
          <w:szCs w:val="24"/>
        </w:rPr>
        <w:t>à</w:t>
      </w:r>
      <w:r w:rsidRPr="003B5DB4">
        <w:rPr>
          <w:rFonts w:ascii="Cambria" w:hAnsi="Cambria"/>
          <w:b/>
          <w:bCs/>
          <w:sz w:val="24"/>
          <w:szCs w:val="24"/>
        </w:rPr>
        <w:t xml:space="preserve"> per tirocinio</w:t>
      </w:r>
    </w:p>
    <w:p w14:paraId="6ED4CC39" w14:textId="77777777" w:rsidR="003B5DB4" w:rsidRDefault="003B5DB4"/>
    <w:p w14:paraId="1393C991" w14:textId="617304FD" w:rsidR="009D7C52" w:rsidRDefault="009D7C52">
      <w:r>
        <w:t xml:space="preserve"> Il/La sottoscritto/a </w:t>
      </w:r>
    </w:p>
    <w:tbl>
      <w:tblPr>
        <w:tblStyle w:val="Grigliatabella"/>
        <w:tblW w:w="0" w:type="auto"/>
        <w:tblLook w:val="04A0" w:firstRow="1" w:lastRow="0" w:firstColumn="1" w:lastColumn="0" w:noHBand="0" w:noVBand="1"/>
      </w:tblPr>
      <w:tblGrid>
        <w:gridCol w:w="2972"/>
        <w:gridCol w:w="6656"/>
      </w:tblGrid>
      <w:tr w:rsidR="00283B0D" w14:paraId="5EC04060" w14:textId="77777777" w:rsidTr="00EA2657">
        <w:trPr>
          <w:trHeight w:val="392"/>
        </w:trPr>
        <w:tc>
          <w:tcPr>
            <w:tcW w:w="2972" w:type="dxa"/>
          </w:tcPr>
          <w:p w14:paraId="346E49B1" w14:textId="32DFF523" w:rsidR="00283B0D" w:rsidRDefault="00283B0D">
            <w:r>
              <w:t>Nome</w:t>
            </w:r>
          </w:p>
        </w:tc>
        <w:tc>
          <w:tcPr>
            <w:tcW w:w="6656" w:type="dxa"/>
          </w:tcPr>
          <w:p w14:paraId="060DE96A" w14:textId="77777777" w:rsidR="00283B0D" w:rsidRDefault="00283B0D"/>
        </w:tc>
      </w:tr>
      <w:tr w:rsidR="00283B0D" w14:paraId="392DD11F" w14:textId="77777777" w:rsidTr="00EA2657">
        <w:trPr>
          <w:trHeight w:val="426"/>
        </w:trPr>
        <w:tc>
          <w:tcPr>
            <w:tcW w:w="2972" w:type="dxa"/>
          </w:tcPr>
          <w:p w14:paraId="10729DE9" w14:textId="5520F23C" w:rsidR="00283B0D" w:rsidRDefault="00283B0D">
            <w:r>
              <w:t>Cognome</w:t>
            </w:r>
          </w:p>
        </w:tc>
        <w:tc>
          <w:tcPr>
            <w:tcW w:w="6656" w:type="dxa"/>
          </w:tcPr>
          <w:p w14:paraId="1820B0DD" w14:textId="77777777" w:rsidR="00283B0D" w:rsidRDefault="00283B0D"/>
        </w:tc>
      </w:tr>
      <w:tr w:rsidR="00283B0D" w14:paraId="2F4795FA" w14:textId="77777777" w:rsidTr="00EA2657">
        <w:trPr>
          <w:trHeight w:val="404"/>
        </w:trPr>
        <w:tc>
          <w:tcPr>
            <w:tcW w:w="2972" w:type="dxa"/>
          </w:tcPr>
          <w:p w14:paraId="2DBC6D00" w14:textId="516A38A6" w:rsidR="00283B0D" w:rsidRDefault="00283B0D">
            <w:r>
              <w:t xml:space="preserve">Nato/a </w:t>
            </w:r>
            <w:proofErr w:type="spellStart"/>
            <w:r>
              <w:t>a</w:t>
            </w:r>
            <w:proofErr w:type="spellEnd"/>
          </w:p>
        </w:tc>
        <w:tc>
          <w:tcPr>
            <w:tcW w:w="6656" w:type="dxa"/>
          </w:tcPr>
          <w:p w14:paraId="30AE7191" w14:textId="77777777" w:rsidR="00283B0D" w:rsidRDefault="00283B0D"/>
        </w:tc>
      </w:tr>
      <w:tr w:rsidR="00283B0D" w14:paraId="0CA643F5" w14:textId="77777777" w:rsidTr="00EA2657">
        <w:trPr>
          <w:trHeight w:val="424"/>
        </w:trPr>
        <w:tc>
          <w:tcPr>
            <w:tcW w:w="2972" w:type="dxa"/>
          </w:tcPr>
          <w:p w14:paraId="68516A8A" w14:textId="5E2FE021" w:rsidR="00283B0D" w:rsidRDefault="00283B0D">
            <w:r>
              <w:t>Il</w:t>
            </w:r>
          </w:p>
        </w:tc>
        <w:tc>
          <w:tcPr>
            <w:tcW w:w="6656" w:type="dxa"/>
          </w:tcPr>
          <w:p w14:paraId="16711E5B" w14:textId="77777777" w:rsidR="00283B0D" w:rsidRDefault="00283B0D"/>
        </w:tc>
      </w:tr>
      <w:tr w:rsidR="00283B0D" w14:paraId="0C25765A" w14:textId="77777777" w:rsidTr="00EA2657">
        <w:trPr>
          <w:trHeight w:val="402"/>
        </w:trPr>
        <w:tc>
          <w:tcPr>
            <w:tcW w:w="2972" w:type="dxa"/>
          </w:tcPr>
          <w:p w14:paraId="6189B8A3" w14:textId="33EF1275" w:rsidR="00283B0D" w:rsidRDefault="00283B0D">
            <w:r>
              <w:t>Codice fiscale</w:t>
            </w:r>
          </w:p>
        </w:tc>
        <w:tc>
          <w:tcPr>
            <w:tcW w:w="6656" w:type="dxa"/>
          </w:tcPr>
          <w:p w14:paraId="7B7D2C9D" w14:textId="77777777" w:rsidR="00283B0D" w:rsidRDefault="00283B0D"/>
        </w:tc>
      </w:tr>
      <w:tr w:rsidR="00283B0D" w14:paraId="1FB7FACF" w14:textId="77777777" w:rsidTr="00EA2657">
        <w:tc>
          <w:tcPr>
            <w:tcW w:w="2972" w:type="dxa"/>
          </w:tcPr>
          <w:p w14:paraId="143A2327" w14:textId="552C6EAB" w:rsidR="00283B0D" w:rsidRDefault="00283B0D">
            <w:r>
              <w:t>Cittadinanza</w:t>
            </w:r>
          </w:p>
        </w:tc>
        <w:tc>
          <w:tcPr>
            <w:tcW w:w="6656" w:type="dxa"/>
          </w:tcPr>
          <w:p w14:paraId="15635B73" w14:textId="77777777" w:rsidR="00283B0D" w:rsidRDefault="00283B0D"/>
        </w:tc>
      </w:tr>
      <w:tr w:rsidR="00283B0D" w14:paraId="3744919E" w14:textId="77777777" w:rsidTr="00EA2657">
        <w:tc>
          <w:tcPr>
            <w:tcW w:w="2972" w:type="dxa"/>
          </w:tcPr>
          <w:p w14:paraId="701D9B3B" w14:textId="3D08DF61" w:rsidR="00283B0D" w:rsidRDefault="007604F2">
            <w:r>
              <w:t>R</w:t>
            </w:r>
            <w:r w:rsidR="00283B0D">
              <w:t>esid</w:t>
            </w:r>
            <w:r>
              <w:t>enza</w:t>
            </w:r>
          </w:p>
        </w:tc>
        <w:tc>
          <w:tcPr>
            <w:tcW w:w="6656" w:type="dxa"/>
          </w:tcPr>
          <w:p w14:paraId="3AD923F0" w14:textId="77777777" w:rsidR="00283B0D" w:rsidRDefault="00283B0D"/>
        </w:tc>
      </w:tr>
      <w:tr w:rsidR="00283B0D" w14:paraId="0CB675B2" w14:textId="77777777" w:rsidTr="00EA2657">
        <w:tc>
          <w:tcPr>
            <w:tcW w:w="2972" w:type="dxa"/>
          </w:tcPr>
          <w:p w14:paraId="5C9335A9" w14:textId="6090A3C6" w:rsidR="00283B0D" w:rsidRDefault="007604F2">
            <w:r>
              <w:t>Telefono</w:t>
            </w:r>
          </w:p>
        </w:tc>
        <w:tc>
          <w:tcPr>
            <w:tcW w:w="6656" w:type="dxa"/>
          </w:tcPr>
          <w:p w14:paraId="167E7761" w14:textId="77777777" w:rsidR="00283B0D" w:rsidRDefault="00283B0D"/>
        </w:tc>
      </w:tr>
      <w:tr w:rsidR="007604F2" w14:paraId="5B20CF6D" w14:textId="77777777" w:rsidTr="00EA2657">
        <w:tc>
          <w:tcPr>
            <w:tcW w:w="2972" w:type="dxa"/>
          </w:tcPr>
          <w:p w14:paraId="77E239ED" w14:textId="60D05F88" w:rsidR="007604F2" w:rsidRDefault="007604F2">
            <w:r>
              <w:t>Mail</w:t>
            </w:r>
          </w:p>
        </w:tc>
        <w:tc>
          <w:tcPr>
            <w:tcW w:w="6656" w:type="dxa"/>
          </w:tcPr>
          <w:p w14:paraId="3CD53A0D" w14:textId="77777777" w:rsidR="007604F2" w:rsidRDefault="007604F2"/>
        </w:tc>
      </w:tr>
      <w:tr w:rsidR="007604F2" w14:paraId="136B00AF" w14:textId="77777777" w:rsidTr="00EA2657">
        <w:tc>
          <w:tcPr>
            <w:tcW w:w="2972" w:type="dxa"/>
          </w:tcPr>
          <w:p w14:paraId="622ACB74" w14:textId="34920734" w:rsidR="007604F2" w:rsidRDefault="007604F2">
            <w:r>
              <w:t>Domicilio (se diverso dalla residenza)</w:t>
            </w:r>
          </w:p>
        </w:tc>
        <w:tc>
          <w:tcPr>
            <w:tcW w:w="6656" w:type="dxa"/>
          </w:tcPr>
          <w:p w14:paraId="1ECC01BA" w14:textId="77777777" w:rsidR="007604F2" w:rsidRDefault="007604F2"/>
        </w:tc>
      </w:tr>
      <w:tr w:rsidR="007604F2" w14:paraId="5C80C515" w14:textId="77777777" w:rsidTr="00EA2657">
        <w:tc>
          <w:tcPr>
            <w:tcW w:w="2972" w:type="dxa"/>
          </w:tcPr>
          <w:p w14:paraId="08DED8DA" w14:textId="798134EE" w:rsidR="007604F2" w:rsidRDefault="007604F2">
            <w:r>
              <w:t>Contatto per le emergenze</w:t>
            </w:r>
          </w:p>
        </w:tc>
        <w:tc>
          <w:tcPr>
            <w:tcW w:w="6656" w:type="dxa"/>
          </w:tcPr>
          <w:p w14:paraId="6831E08F" w14:textId="77777777" w:rsidR="007604F2" w:rsidRDefault="007604F2"/>
        </w:tc>
      </w:tr>
    </w:tbl>
    <w:p w14:paraId="26AFADCF" w14:textId="77777777" w:rsidR="009D7C52" w:rsidRDefault="009D7C52"/>
    <w:p w14:paraId="216A18B2" w14:textId="2ABE718F" w:rsidR="009D7C52" w:rsidRDefault="009D7C52">
      <w:r>
        <w:t xml:space="preserve">Attualmente Iscritto/a al </w:t>
      </w:r>
      <w:r w:rsidR="00EA2657">
        <w:t>___________</w:t>
      </w:r>
      <w:r>
        <w:t xml:space="preserve"> anno del corso di studio in</w:t>
      </w:r>
      <w:r w:rsidR="00EA2657">
        <w:t xml:space="preserve"> </w:t>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t>__________________________________</w:t>
      </w:r>
    </w:p>
    <w:p w14:paraId="15E24791" w14:textId="49DB9D16" w:rsidR="009D7C52" w:rsidRPr="008E22A3" w:rsidRDefault="009D7C52">
      <w:pPr>
        <w:rPr>
          <w:rFonts w:ascii="Segoe UI Symbol" w:hAnsi="Segoe UI Symbol" w:cs="Segoe UI Symbol"/>
        </w:rPr>
      </w:pPr>
      <w:r>
        <w:t xml:space="preserve"> </w:t>
      </w:r>
      <w:r>
        <w:rPr>
          <w:rFonts w:ascii="Segoe UI Symbol" w:hAnsi="Segoe UI Symbol" w:cs="Segoe UI Symbol"/>
        </w:rPr>
        <w:t>☐</w:t>
      </w:r>
      <w:r>
        <w:t xml:space="preserve"> I livello </w:t>
      </w:r>
      <w:r w:rsidR="008E22A3">
        <w:tab/>
      </w:r>
      <w:r w:rsidR="008E22A3">
        <w:tab/>
      </w:r>
      <w:r>
        <w:rPr>
          <w:rFonts w:ascii="Segoe UI Symbol" w:hAnsi="Segoe UI Symbol" w:cs="Segoe UI Symbol"/>
        </w:rPr>
        <w:t>☐</w:t>
      </w:r>
      <w:r>
        <w:t xml:space="preserve"> II livello </w:t>
      </w:r>
    </w:p>
    <w:p w14:paraId="5700FF6C" w14:textId="77777777" w:rsidR="00E762CF" w:rsidRDefault="00E762CF" w:rsidP="008E22A3"/>
    <w:p w14:paraId="11D4BCE1" w14:textId="77777777" w:rsidR="00E762CF" w:rsidRDefault="00E762CF" w:rsidP="008E22A3"/>
    <w:p w14:paraId="58706CE9" w14:textId="5C53B1B1" w:rsidR="009D7C52" w:rsidRDefault="009D7C52" w:rsidP="00EA2657">
      <w:pPr>
        <w:jc w:val="both"/>
      </w:pPr>
      <w:r>
        <w:t xml:space="preserve">Dopo aver preso visione del relativo Bando, chiede di poter partecipare alla selezione per la partecipazione ai progetti di Mobilità Erasmus, chiedendo altresì che gli sia assegnata la relativa borsa di studio. </w:t>
      </w:r>
    </w:p>
    <w:p w14:paraId="32651895" w14:textId="77777777" w:rsidR="009D7C52" w:rsidRDefault="009D7C52" w:rsidP="00EA2657">
      <w:pPr>
        <w:jc w:val="both"/>
      </w:pPr>
      <w:r>
        <w:t xml:space="preserve">A tal fine si impegna a trasmettere tramite l’apposito modulo online i seguenti documenti: </w:t>
      </w:r>
    </w:p>
    <w:p w14:paraId="4818F6CC" w14:textId="00A1BD0C" w:rsidR="009D7C52" w:rsidRDefault="009D7C52" w:rsidP="00EA2657">
      <w:pPr>
        <w:pStyle w:val="Paragrafoelenco"/>
        <w:numPr>
          <w:ilvl w:val="0"/>
          <w:numId w:val="1"/>
        </w:numPr>
        <w:jc w:val="both"/>
      </w:pPr>
      <w:r>
        <w:t xml:space="preserve">Curriculum vitae </w:t>
      </w:r>
      <w:r w:rsidR="0095451C">
        <w:t xml:space="preserve">tipo </w:t>
      </w:r>
      <w:proofErr w:type="spellStart"/>
      <w:r w:rsidR="0095451C">
        <w:t>Europass</w:t>
      </w:r>
      <w:proofErr w:type="spellEnd"/>
      <w:r w:rsidR="00EA2657">
        <w:t>;</w:t>
      </w:r>
    </w:p>
    <w:p w14:paraId="5006E197" w14:textId="57DE1E45" w:rsidR="008E22A3" w:rsidRDefault="008E22A3" w:rsidP="00EA2657">
      <w:pPr>
        <w:pStyle w:val="Paragrafoelenco"/>
        <w:numPr>
          <w:ilvl w:val="0"/>
          <w:numId w:val="1"/>
        </w:numPr>
        <w:jc w:val="both"/>
      </w:pPr>
      <w:r>
        <w:t xml:space="preserve">Application </w:t>
      </w:r>
      <w:proofErr w:type="spellStart"/>
      <w:r>
        <w:t>form</w:t>
      </w:r>
      <w:proofErr w:type="spellEnd"/>
      <w:r w:rsidR="00EA2657">
        <w:t>;</w:t>
      </w:r>
    </w:p>
    <w:p w14:paraId="3AF86AB3" w14:textId="7F3C1DA6" w:rsidR="009D7C52" w:rsidRDefault="009D7C52" w:rsidP="00EA2657">
      <w:pPr>
        <w:pStyle w:val="Paragrafoelenco"/>
        <w:numPr>
          <w:ilvl w:val="0"/>
          <w:numId w:val="1"/>
        </w:numPr>
        <w:jc w:val="both"/>
      </w:pPr>
      <w:r>
        <w:t>Breve lettera</w:t>
      </w:r>
      <w:r w:rsidR="00C27C6E">
        <w:t xml:space="preserve"> in inglese,</w:t>
      </w:r>
      <w:r>
        <w:t xml:space="preserve"> descrittiva delle motivazioni per la mobilità</w:t>
      </w:r>
      <w:r w:rsidR="00EA2657">
        <w:t>;</w:t>
      </w:r>
    </w:p>
    <w:p w14:paraId="477CA080" w14:textId="404A53C7" w:rsidR="009D7C52" w:rsidRDefault="009D7C52" w:rsidP="00EA2657">
      <w:pPr>
        <w:pStyle w:val="Paragrafoelenco"/>
        <w:numPr>
          <w:ilvl w:val="0"/>
          <w:numId w:val="1"/>
        </w:numPr>
        <w:jc w:val="both"/>
      </w:pPr>
      <w:r>
        <w:t>Lettera di presentazione del proprio docente della materia caratterizzante</w:t>
      </w:r>
      <w:r w:rsidR="003B5DB4">
        <w:t xml:space="preserve"> (opzionale)</w:t>
      </w:r>
      <w:r w:rsidR="00EA2657">
        <w:t>;</w:t>
      </w:r>
    </w:p>
    <w:p w14:paraId="7FD32077" w14:textId="7A086A39" w:rsidR="008E22A3" w:rsidRDefault="008E22A3" w:rsidP="00EA2657">
      <w:pPr>
        <w:pStyle w:val="Paragrafoelenco"/>
        <w:numPr>
          <w:ilvl w:val="0"/>
          <w:numId w:val="1"/>
        </w:numPr>
        <w:jc w:val="both"/>
      </w:pPr>
      <w:r>
        <w:t>Certificazione linguistica (opzionale)</w:t>
      </w:r>
      <w:r w:rsidR="00EA2657">
        <w:t>.</w:t>
      </w:r>
    </w:p>
    <w:p w14:paraId="3142EF2E" w14:textId="77777777" w:rsidR="00E762CF" w:rsidRDefault="00E762CF"/>
    <w:p w14:paraId="42E02702" w14:textId="77777777" w:rsidR="00EA2657" w:rsidRDefault="00EA2657" w:rsidP="00EA2657">
      <w:pPr>
        <w:jc w:val="both"/>
      </w:pPr>
    </w:p>
    <w:p w14:paraId="641D2399" w14:textId="2C454BCC" w:rsidR="003B5DB4" w:rsidRDefault="009D7C52" w:rsidP="00EA2657">
      <w:pPr>
        <w:jc w:val="both"/>
      </w:pPr>
      <w:r>
        <w:t xml:space="preserve">Ai fini dell’assegnazione della borsa di mobilità, il sottoscritto dichiara di: </w:t>
      </w:r>
    </w:p>
    <w:p w14:paraId="02FE9428" w14:textId="77777777" w:rsidR="003B5DB4" w:rsidRDefault="009D7C52" w:rsidP="00EA2657">
      <w:pPr>
        <w:jc w:val="both"/>
      </w:pPr>
      <w:r>
        <w:t xml:space="preserve">• Essere residente in Italia, </w:t>
      </w:r>
    </w:p>
    <w:p w14:paraId="72C8811C" w14:textId="77777777" w:rsidR="003B5DB4" w:rsidRDefault="009D7C52" w:rsidP="00EA2657">
      <w:pPr>
        <w:jc w:val="both"/>
      </w:pPr>
      <w:r>
        <w:t xml:space="preserve">• Non essere cittadino residente del paese in cui si intende realizzare la mobilità. </w:t>
      </w:r>
    </w:p>
    <w:p w14:paraId="62FDACCB" w14:textId="77777777" w:rsidR="003B5DB4" w:rsidRDefault="009D7C52" w:rsidP="00EA2657">
      <w:pPr>
        <w:jc w:val="both"/>
      </w:pPr>
      <w:r>
        <w:t xml:space="preserve">• Non usufruire di altri contributi erogati su fondi UE nello stesso periodo della mobilità. </w:t>
      </w:r>
    </w:p>
    <w:p w14:paraId="5D84EF96" w14:textId="77777777" w:rsidR="00E762CF" w:rsidRDefault="00E762CF" w:rsidP="00EA2657">
      <w:pPr>
        <w:jc w:val="both"/>
      </w:pPr>
    </w:p>
    <w:p w14:paraId="1EC36790" w14:textId="77777777" w:rsidR="00EA2657" w:rsidRDefault="009D7C52" w:rsidP="00EA2657">
      <w:pPr>
        <w:jc w:val="both"/>
      </w:pPr>
      <w:r>
        <w:t xml:space="preserve">Il/La sottoscritto/a dichiara ai sensi dall’art. 76 del D.P.R. n.445 del 28/12/2000 la veridicità dei dati dichiarati. Autorizza inoltre, ai sensi del D.lgs. 196/2003, ai fini dell’espletamento del bando e, in caso di assegnazione di borsa di mobilità, ai fini della realizzazione del progetto, il trattamento dei dati personali e la pubblicazione delle immagini a scopo promozionale (audio/video e fotografiche). </w:t>
      </w:r>
    </w:p>
    <w:p w14:paraId="3DF06A41" w14:textId="3DAC86FD" w:rsidR="003B5DB4" w:rsidRDefault="009D7C52" w:rsidP="00EA2657">
      <w:pPr>
        <w:jc w:val="both"/>
      </w:pPr>
      <w:bookmarkStart w:id="0" w:name="_GoBack"/>
      <w:bookmarkEnd w:id="0"/>
      <w:r>
        <w:t>Dichiara di essere a conoscenza della possibilità che le registrazioni possono essere oggetto di pubblica rappresentazione attraverso passaggi TV, stampa, manifestazioni, pubblicazioni su web, downloading e proiezione pubblica e di liberare pertanto con la presente il Conservatorio da qualsiasi responsabilità.</w:t>
      </w:r>
    </w:p>
    <w:p w14:paraId="049113FF" w14:textId="6FDE87E2" w:rsidR="003B5DB4" w:rsidRDefault="003B5DB4" w:rsidP="00EA2657">
      <w:pPr>
        <w:jc w:val="both"/>
      </w:pPr>
    </w:p>
    <w:p w14:paraId="470FD094" w14:textId="44C191C3" w:rsidR="00E762CF" w:rsidRDefault="00E762CF"/>
    <w:p w14:paraId="5101B111" w14:textId="48F2C11A" w:rsidR="00E762CF" w:rsidRDefault="00E762CF"/>
    <w:p w14:paraId="23E6D9D0" w14:textId="77777777" w:rsidR="00E762CF" w:rsidRDefault="00E762CF"/>
    <w:p w14:paraId="219C302D" w14:textId="2761E79D" w:rsidR="00EA2657" w:rsidRDefault="009D7C52">
      <w:r>
        <w:t xml:space="preserve"> Luogo e data</w:t>
      </w:r>
      <w:r w:rsidR="00EA2657">
        <w:tab/>
      </w:r>
      <w:r w:rsidR="00EA2657">
        <w:tab/>
        <w:t>______________________________________________</w:t>
      </w:r>
      <w:r>
        <w:t xml:space="preserve"> </w:t>
      </w:r>
    </w:p>
    <w:p w14:paraId="58886C93" w14:textId="77777777" w:rsidR="00EA2657" w:rsidRDefault="00EA2657"/>
    <w:p w14:paraId="76537EE9" w14:textId="77777777" w:rsidR="00EA2657" w:rsidRDefault="00EA2657"/>
    <w:p w14:paraId="4B16E6A8" w14:textId="25DB7E08" w:rsidR="009D7C52" w:rsidRDefault="009D7C52">
      <w:r>
        <w:t>Firma</w:t>
      </w:r>
      <w:r w:rsidR="00EA2657">
        <w:tab/>
      </w:r>
      <w:r w:rsidR="00EA2657">
        <w:tab/>
      </w:r>
      <w:r w:rsidR="00EA2657">
        <w:tab/>
      </w:r>
      <w:r w:rsidR="00EA2657">
        <w:t>______________________________________________</w:t>
      </w:r>
    </w:p>
    <w:sectPr w:rsidR="009D7C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81EA" w14:textId="77777777" w:rsidR="00002F0E" w:rsidRDefault="00002F0E" w:rsidP="002035CF">
      <w:pPr>
        <w:spacing w:after="0" w:line="240" w:lineRule="auto"/>
      </w:pPr>
      <w:r>
        <w:separator/>
      </w:r>
    </w:p>
  </w:endnote>
  <w:endnote w:type="continuationSeparator" w:id="0">
    <w:p w14:paraId="1C58EB22" w14:textId="77777777" w:rsidR="00002F0E" w:rsidRDefault="00002F0E" w:rsidP="0020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A46D" w14:textId="77777777" w:rsidR="00002F0E" w:rsidRDefault="00002F0E" w:rsidP="002035CF">
      <w:pPr>
        <w:spacing w:after="0" w:line="240" w:lineRule="auto"/>
      </w:pPr>
      <w:r>
        <w:separator/>
      </w:r>
    </w:p>
  </w:footnote>
  <w:footnote w:type="continuationSeparator" w:id="0">
    <w:p w14:paraId="1A714938" w14:textId="77777777" w:rsidR="00002F0E" w:rsidRDefault="00002F0E" w:rsidP="0020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DB9F" w14:textId="5B022143" w:rsidR="002035CF" w:rsidRDefault="002035CF" w:rsidP="002035CF">
    <w:pPr>
      <w:spacing w:after="0" w:line="256" w:lineRule="auto"/>
      <w:ind w:left="-1397" w:right="297"/>
    </w:pPr>
    <w:r>
      <w:rPr>
        <w:noProof/>
      </w:rPr>
      <w:drawing>
        <wp:anchor distT="0" distB="0" distL="114300" distR="114300" simplePos="0" relativeHeight="251659264" behindDoc="0" locked="0" layoutInCell="1" allowOverlap="0" wp14:anchorId="46B2C83A" wp14:editId="39CBD048">
          <wp:simplePos x="0" y="0"/>
          <wp:positionH relativeFrom="page">
            <wp:posOffset>1048385</wp:posOffset>
          </wp:positionH>
          <wp:positionV relativeFrom="page">
            <wp:posOffset>226695</wp:posOffset>
          </wp:positionV>
          <wp:extent cx="1562100" cy="716280"/>
          <wp:effectExtent l="0" t="0" r="0" b="7620"/>
          <wp:wrapSquare wrapText="bothSides"/>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53B8359B" wp14:editId="6DCF18F9">
          <wp:simplePos x="0" y="0"/>
          <wp:positionH relativeFrom="page">
            <wp:posOffset>3253740</wp:posOffset>
          </wp:positionH>
          <wp:positionV relativeFrom="page">
            <wp:posOffset>226695</wp:posOffset>
          </wp:positionV>
          <wp:extent cx="1066800" cy="723900"/>
          <wp:effectExtent l="0" t="0" r="0" b="0"/>
          <wp:wrapSquare wrapText="bothSides"/>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5CED61A9" wp14:editId="7CE20ED2">
              <wp:simplePos x="0" y="0"/>
              <wp:positionH relativeFrom="page">
                <wp:posOffset>4994910</wp:posOffset>
              </wp:positionH>
              <wp:positionV relativeFrom="page">
                <wp:posOffset>196850</wp:posOffset>
              </wp:positionV>
              <wp:extent cx="1485900" cy="746125"/>
              <wp:effectExtent l="0" t="0" r="0" b="0"/>
              <wp:wrapSquare wrapText="bothSides"/>
              <wp:docPr id="16364" name="Gruppo 16364"/>
              <wp:cNvGraphicFramePr/>
              <a:graphic xmlns:a="http://schemas.openxmlformats.org/drawingml/2006/main">
                <a:graphicData uri="http://schemas.microsoft.com/office/word/2010/wordprocessingGroup">
                  <wpg:wgp>
                    <wpg:cNvGrpSpPr/>
                    <wpg:grpSpPr>
                      <a:xfrm>
                        <a:off x="0" y="0"/>
                        <a:ext cx="1485900" cy="745490"/>
                        <a:chOff x="0" y="0"/>
                        <a:chExt cx="1485900" cy="745918"/>
                      </a:xfrm>
                    </wpg:grpSpPr>
                    <wps:wsp>
                      <wps:cNvPr id="2" name="Rectangle 16366"/>
                      <wps:cNvSpPr/>
                      <wps:spPr>
                        <a:xfrm>
                          <a:off x="666496" y="0"/>
                          <a:ext cx="103981" cy="296318"/>
                        </a:xfrm>
                        <a:prstGeom prst="rect">
                          <a:avLst/>
                        </a:prstGeom>
                        <a:ln>
                          <a:noFill/>
                        </a:ln>
                      </wps:spPr>
                      <wps:txbx>
                        <w:txbxContent>
                          <w:p w14:paraId="19C86EE2"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3" name="Rectangle 16367"/>
                      <wps:cNvSpPr/>
                      <wps:spPr>
                        <a:xfrm>
                          <a:off x="744220" y="0"/>
                          <a:ext cx="103981" cy="296318"/>
                        </a:xfrm>
                        <a:prstGeom prst="rect">
                          <a:avLst/>
                        </a:prstGeom>
                        <a:ln>
                          <a:noFill/>
                        </a:ln>
                      </wps:spPr>
                      <wps:txbx>
                        <w:txbxContent>
                          <w:p w14:paraId="2E6FE735"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4" name="Rectangle 16368"/>
                      <wps:cNvSpPr/>
                      <wps:spPr>
                        <a:xfrm>
                          <a:off x="1116076" y="0"/>
                          <a:ext cx="103981" cy="296318"/>
                        </a:xfrm>
                        <a:prstGeom prst="rect">
                          <a:avLst/>
                        </a:prstGeom>
                        <a:ln>
                          <a:noFill/>
                        </a:ln>
                      </wps:spPr>
                      <wps:txbx>
                        <w:txbxContent>
                          <w:p w14:paraId="7025568F"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5" name="Rectangle 16369"/>
                      <wps:cNvSpPr/>
                      <wps:spPr>
                        <a:xfrm>
                          <a:off x="1193800" y="0"/>
                          <a:ext cx="103981" cy="296318"/>
                        </a:xfrm>
                        <a:prstGeom prst="rect">
                          <a:avLst/>
                        </a:prstGeom>
                        <a:ln>
                          <a:noFill/>
                        </a:ln>
                      </wps:spPr>
                      <wps:txbx>
                        <w:txbxContent>
                          <w:p w14:paraId="56E8B1AE"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pic:pic xmlns:pic="http://schemas.openxmlformats.org/drawingml/2006/picture">
                      <pic:nvPicPr>
                        <pic:cNvPr id="6" name="Picture 16365"/>
                        <pic:cNvPicPr/>
                      </pic:nvPicPr>
                      <pic:blipFill>
                        <a:blip r:embed="rId3"/>
                        <a:stretch>
                          <a:fillRect/>
                        </a:stretch>
                      </pic:blipFill>
                      <pic:spPr>
                        <a:xfrm>
                          <a:off x="0" y="29638"/>
                          <a:ext cx="1485900" cy="716280"/>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CED61A9" id="Gruppo 16364" o:spid="_x0000_s1026" style="position:absolute;left:0;text-align:left;margin-left:393.3pt;margin-top:15.5pt;width:117pt;height:58.75pt;z-index:251661312;mso-position-horizontal-relative:page;mso-position-vertical-relative:page" coordsize="14859,74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">
              <v:rect id="Rectangle 16366" o:spid="_x0000_s1027" style="position:absolute;left:666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9C86EE2"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7" o:spid="_x0000_s1028" style="position:absolute;left:7442;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E6FE735"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8" o:spid="_x0000_s1029" style="position:absolute;left:11160;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025568F"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9" o:spid="_x0000_s1030" style="position:absolute;left:11938;width:103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6E8B1AE" w14:textId="77777777" w:rsidR="002035CF" w:rsidRDefault="002035CF" w:rsidP="002035CF">
                      <w:pPr>
                        <w:spacing w:line="256" w:lineRule="auto"/>
                      </w:pPr>
                      <w:r>
                        <w:rPr>
                          <w:rFonts w:ascii="Verdana" w:eastAsia="Verdana" w:hAnsi="Verdana" w:cs="Verdana"/>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65" o:spid="_x0000_s1031" type="#_x0000_t75" style="position:absolute;top:296;width:14859;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">
                <v:imagedata r:id="rId4" o:title=""/>
              </v:shape>
              <w10:wrap type="square" anchorx="page" anchory="page"/>
            </v:group>
          </w:pict>
        </mc:Fallback>
      </mc:AlternateContent>
    </w:r>
  </w:p>
  <w:p w14:paraId="4D41BF56" w14:textId="77777777" w:rsidR="002035CF" w:rsidRDefault="002035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639"/>
    <w:multiLevelType w:val="hybridMultilevel"/>
    <w:tmpl w:val="CC522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5E61B0"/>
    <w:multiLevelType w:val="hybridMultilevel"/>
    <w:tmpl w:val="1ED898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52"/>
    <w:rsid w:val="00002F0E"/>
    <w:rsid w:val="002035CF"/>
    <w:rsid w:val="00283B0D"/>
    <w:rsid w:val="003B5DB4"/>
    <w:rsid w:val="004A009F"/>
    <w:rsid w:val="007604F2"/>
    <w:rsid w:val="008E22A3"/>
    <w:rsid w:val="0095451C"/>
    <w:rsid w:val="009D7C52"/>
    <w:rsid w:val="00BB51A5"/>
    <w:rsid w:val="00C27C6E"/>
    <w:rsid w:val="00E762CF"/>
    <w:rsid w:val="00EA2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FA44"/>
  <w15:chartTrackingRefBased/>
  <w15:docId w15:val="{BD194E9F-6732-4557-9285-BC1A2B6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8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22A3"/>
    <w:pPr>
      <w:ind w:left="720"/>
      <w:contextualSpacing/>
    </w:pPr>
  </w:style>
  <w:style w:type="paragraph" w:styleId="Intestazione">
    <w:name w:val="header"/>
    <w:basedOn w:val="Normale"/>
    <w:link w:val="IntestazioneCarattere"/>
    <w:uiPriority w:val="99"/>
    <w:unhideWhenUsed/>
    <w:rsid w:val="002035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5CF"/>
  </w:style>
  <w:style w:type="paragraph" w:styleId="Pidipagina">
    <w:name w:val="footer"/>
    <w:basedOn w:val="Normale"/>
    <w:link w:val="PidipaginaCarattere"/>
    <w:uiPriority w:val="99"/>
    <w:unhideWhenUsed/>
    <w:rsid w:val="002035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franchini</dc:creator>
  <cp:keywords/>
  <dc:description/>
  <cp:lastModifiedBy>Ragioneria2</cp:lastModifiedBy>
  <cp:revision>2</cp:revision>
  <dcterms:created xsi:type="dcterms:W3CDTF">2022-02-01T11:39:00Z</dcterms:created>
  <dcterms:modified xsi:type="dcterms:W3CDTF">2022-02-01T11:39:00Z</dcterms:modified>
</cp:coreProperties>
</file>