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20D9" w14:textId="256FEAFE" w:rsidR="00FE4B04" w:rsidRDefault="00FE4B04" w:rsidP="00FE4B04">
      <w:pPr>
        <w:jc w:val="right"/>
        <w:rPr>
          <w:rFonts w:ascii="Verdana" w:hAnsi="Verdana" w:cs="Verdana"/>
          <w:b/>
          <w:color w:val="000080"/>
          <w:sz w:val="24"/>
          <w:szCs w:val="24"/>
          <w:lang w:val="en-GB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01EC7B5D" wp14:editId="34DD3611">
            <wp:simplePos x="0" y="0"/>
            <wp:positionH relativeFrom="column">
              <wp:posOffset>60960</wp:posOffset>
            </wp:positionH>
            <wp:positionV relativeFrom="paragraph">
              <wp:posOffset>-46990</wp:posOffset>
            </wp:positionV>
            <wp:extent cx="1216025" cy="1439545"/>
            <wp:effectExtent l="0" t="0" r="3175" b="825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43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EEFAF" w14:textId="77777777" w:rsidR="00FE4B04" w:rsidRDefault="00FE4B04" w:rsidP="00FE4B04">
      <w:pPr>
        <w:jc w:val="right"/>
        <w:rPr>
          <w:rFonts w:ascii="Verdana" w:hAnsi="Verdana" w:cs="Verdana"/>
          <w:b/>
          <w:color w:val="000080"/>
          <w:sz w:val="24"/>
          <w:szCs w:val="24"/>
          <w:lang w:val="en-GB"/>
        </w:rPr>
      </w:pPr>
      <w:r>
        <w:rPr>
          <w:rFonts w:ascii="Verdana" w:hAnsi="Verdana" w:cs="Verdana"/>
          <w:b/>
          <w:color w:val="000080"/>
          <w:sz w:val="24"/>
          <w:szCs w:val="24"/>
          <w:lang w:val="en-GB"/>
        </w:rPr>
        <w:t xml:space="preserve">ERASMUS TRAINEESHIP </w:t>
      </w:r>
    </w:p>
    <w:p w14:paraId="566DF805" w14:textId="77777777" w:rsidR="00FE4B04" w:rsidRDefault="00FE4B04" w:rsidP="00FE4B04">
      <w:pPr>
        <w:jc w:val="right"/>
        <w:rPr>
          <w:rFonts w:ascii="Verdana" w:hAnsi="Verdana" w:cs="Verdana"/>
          <w:lang w:val="en-GB"/>
        </w:rPr>
      </w:pPr>
      <w:r>
        <w:rPr>
          <w:rFonts w:ascii="Verdana" w:hAnsi="Verdana" w:cs="Verdana"/>
          <w:b/>
          <w:color w:val="000080"/>
          <w:sz w:val="24"/>
          <w:szCs w:val="24"/>
          <w:lang w:val="en-GB"/>
        </w:rPr>
        <w:t>APPLICATION FORM</w:t>
      </w:r>
    </w:p>
    <w:p w14:paraId="53D0C3CA" w14:textId="77777777" w:rsidR="00FE4B04" w:rsidRDefault="00FE4B04" w:rsidP="00FE4B04">
      <w:pPr>
        <w:tabs>
          <w:tab w:val="left" w:pos="8205"/>
          <w:tab w:val="left" w:pos="8355"/>
        </w:tabs>
        <w:jc w:val="both"/>
      </w:pPr>
      <w:r>
        <w:rPr>
          <w:rFonts w:ascii="Verdana" w:hAnsi="Verdana" w:cs="Verdana"/>
          <w:lang w:val="en-GB"/>
        </w:rPr>
        <w:tab/>
      </w:r>
    </w:p>
    <w:p w14:paraId="0AF3EC69" w14:textId="2CB78FDD" w:rsidR="00FE4B04" w:rsidRDefault="00FE4B04" w:rsidP="00FE4B04">
      <w:pPr>
        <w:jc w:val="right"/>
        <w:rPr>
          <w:rFonts w:ascii="Verdana" w:hAnsi="Verdana" w:cs="Verdana"/>
          <w:b/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68455DF3" wp14:editId="76C633A1">
                <wp:simplePos x="0" y="0"/>
                <wp:positionH relativeFrom="column">
                  <wp:posOffset>4679950</wp:posOffset>
                </wp:positionH>
                <wp:positionV relativeFrom="paragraph">
                  <wp:posOffset>111125</wp:posOffset>
                </wp:positionV>
                <wp:extent cx="1038860" cy="1281430"/>
                <wp:effectExtent l="12700" t="6350" r="5715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86D5" w14:textId="77777777" w:rsidR="00FE4B04" w:rsidRDefault="00FE4B04" w:rsidP="00FE4B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59A665" w14:textId="77777777" w:rsidR="00FE4B04" w:rsidRDefault="00FE4B04" w:rsidP="00FE4B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144D6" w14:textId="77777777" w:rsidR="00FE4B04" w:rsidRDefault="00FE4B04" w:rsidP="00FE4B04">
                            <w:pPr>
                              <w:pStyle w:val="Corpotesto"/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>Please attach a recent passport photograph</w:t>
                            </w:r>
                          </w:p>
                          <w:p w14:paraId="41CA9EE8" w14:textId="77777777" w:rsidR="00FE4B04" w:rsidRDefault="00FE4B04" w:rsidP="00FE4B04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55DF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68.5pt;margin-top:8.75pt;width:81.8pt;height:100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" strokeweight=".5pt">
                <v:textbox inset="7.45pt,3.85pt,7.45pt,3.85pt">
                  <w:txbxContent>
                    <w:p w14:paraId="7EF886D5" w14:textId="77777777" w:rsidR="00FE4B04" w:rsidRDefault="00FE4B04" w:rsidP="00FE4B0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F59A665" w14:textId="77777777" w:rsidR="00FE4B04" w:rsidRDefault="00FE4B04" w:rsidP="00FE4B0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5144D6" w14:textId="77777777" w:rsidR="00FE4B04" w:rsidRDefault="00FE4B04" w:rsidP="00FE4B04">
                      <w:pPr>
                        <w:pStyle w:val="Corpotesto"/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>Please attach a recent passport photograph</w:t>
                      </w:r>
                    </w:p>
                    <w:p w14:paraId="41CA9EE8" w14:textId="77777777" w:rsidR="00FE4B04" w:rsidRDefault="00FE4B04" w:rsidP="00FE4B04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C12B52" w14:textId="77777777" w:rsidR="00FE4B04" w:rsidRDefault="00FE4B04" w:rsidP="00FE4B04">
      <w:pPr>
        <w:jc w:val="right"/>
        <w:rPr>
          <w:rFonts w:ascii="Verdana" w:hAnsi="Verdana" w:cs="Verdana"/>
          <w:b/>
          <w:lang w:val="en-GB"/>
        </w:rPr>
      </w:pPr>
    </w:p>
    <w:p w14:paraId="6FA7C4F3" w14:textId="77777777" w:rsidR="00FE4B04" w:rsidRDefault="00FE4B04" w:rsidP="00FE4B04">
      <w:pPr>
        <w:jc w:val="right"/>
        <w:rPr>
          <w:rFonts w:ascii="Verdana" w:hAnsi="Verdana" w:cs="Verdana"/>
          <w:b/>
          <w:lang w:val="en-GB"/>
        </w:rPr>
      </w:pPr>
    </w:p>
    <w:p w14:paraId="123B8827" w14:textId="77777777" w:rsidR="00FE4B04" w:rsidRDefault="00FE4B04" w:rsidP="00FE4B04">
      <w:pPr>
        <w:spacing w:line="280" w:lineRule="exact"/>
        <w:rPr>
          <w:rFonts w:ascii="Verdana" w:hAnsi="Verdana" w:cs="Verdana"/>
          <w:b/>
          <w:lang w:val="en-GB"/>
        </w:rPr>
      </w:pPr>
    </w:p>
    <w:p w14:paraId="10E30CF9" w14:textId="5196CA52" w:rsidR="00FE4B04" w:rsidRDefault="00FE4B04" w:rsidP="00FE4B04">
      <w:pPr>
        <w:spacing w:line="280" w:lineRule="exact"/>
        <w:rPr>
          <w:rFonts w:ascii="Verdana" w:hAnsi="Verdana" w:cs="Verdana"/>
          <w:b/>
          <w:lang w:val="en-GB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3211D7" wp14:editId="5E13153D">
            <wp:simplePos x="0" y="0"/>
            <wp:positionH relativeFrom="column">
              <wp:posOffset>184150</wp:posOffset>
            </wp:positionH>
            <wp:positionV relativeFrom="paragraph">
              <wp:posOffset>26670</wp:posOffset>
            </wp:positionV>
            <wp:extent cx="1613535" cy="1098550"/>
            <wp:effectExtent l="0" t="0" r="5715" b="635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09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566E6" w14:textId="77777777" w:rsidR="00FE4B04" w:rsidRDefault="00FE4B04" w:rsidP="00FE4B04">
      <w:pPr>
        <w:rPr>
          <w:rFonts w:ascii="Verdana" w:hAnsi="Verdana" w:cs="Verdana"/>
          <w:sz w:val="16"/>
          <w:szCs w:val="16"/>
          <w:lang w:val="en-GB"/>
        </w:rPr>
      </w:pPr>
      <w:r>
        <w:rPr>
          <w:rFonts w:ascii="Verdana" w:hAnsi="Verdana" w:cs="Verdana"/>
          <w:sz w:val="16"/>
          <w:szCs w:val="16"/>
          <w:lang w:val="en-GB"/>
        </w:rPr>
        <w:t>P</w:t>
      </w:r>
      <w:r>
        <w:rPr>
          <w:rFonts w:ascii="Verdana" w:hAnsi="Verdana" w:cs="Verdana"/>
          <w:sz w:val="16"/>
          <w:szCs w:val="16"/>
        </w:rPr>
        <w:t>lease answer all sections of the application form in block capital.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</w:p>
    <w:p w14:paraId="3FF97978" w14:textId="77777777" w:rsidR="00FE4B04" w:rsidRDefault="00FE4B04" w:rsidP="00FE4B04">
      <w:r>
        <w:rPr>
          <w:rFonts w:ascii="Verdana" w:hAnsi="Verdana" w:cs="Verdana"/>
          <w:sz w:val="16"/>
          <w:szCs w:val="16"/>
          <w:lang w:val="en-GB"/>
        </w:rPr>
        <w:t xml:space="preserve">Application </w:t>
      </w:r>
      <w:r>
        <w:rPr>
          <w:rFonts w:ascii="Verdana" w:hAnsi="Verdana" w:cs="Verdana"/>
          <w:sz w:val="16"/>
          <w:szCs w:val="16"/>
          <w:u w:val="single"/>
          <w:lang w:val="en-GB"/>
        </w:rPr>
        <w:t>must</w:t>
      </w:r>
      <w:r>
        <w:rPr>
          <w:rFonts w:ascii="Verdana" w:hAnsi="Verdana" w:cs="Verdana"/>
          <w:b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be made through the International Exchange Co-ordinator in the home </w:t>
      </w:r>
      <w:proofErr w:type="gramStart"/>
      <w:r>
        <w:rPr>
          <w:rFonts w:ascii="Verdana" w:hAnsi="Verdana" w:cs="Verdana"/>
          <w:sz w:val="16"/>
          <w:szCs w:val="16"/>
          <w:lang w:val="en-GB"/>
        </w:rPr>
        <w:t>institution</w:t>
      </w:r>
      <w:proofErr w:type="gramEnd"/>
    </w:p>
    <w:p w14:paraId="60B5CA6E" w14:textId="77777777" w:rsidR="00FE4B04" w:rsidRDefault="00FE4B04" w:rsidP="00FE4B04"/>
    <w:p w14:paraId="3923D5FF" w14:textId="77777777" w:rsidR="00FE4B04" w:rsidRDefault="00FE4B04" w:rsidP="00FE4B04"/>
    <w:tbl>
      <w:tblPr>
        <w:tblW w:w="0" w:type="auto"/>
        <w:tblInd w:w="-19" w:type="dxa"/>
        <w:tblLayout w:type="fixed"/>
        <w:tblLook w:val="04A0" w:firstRow="1" w:lastRow="0" w:firstColumn="1" w:lastColumn="0" w:noHBand="0" w:noVBand="1"/>
      </w:tblPr>
      <w:tblGrid>
        <w:gridCol w:w="3347"/>
        <w:gridCol w:w="5980"/>
      </w:tblGrid>
      <w:tr w:rsidR="00FE4B04" w14:paraId="4D5DE7C5" w14:textId="77777777" w:rsidTr="00FE4B04">
        <w:trPr>
          <w:trHeight w:val="265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2ED57107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STUDENT PERSONAL DETAILS</w:t>
            </w:r>
          </w:p>
        </w:tc>
      </w:tr>
      <w:tr w:rsidR="00FE4B04" w14:paraId="71B8FD15" w14:textId="77777777" w:rsidTr="00FE4B04">
        <w:trPr>
          <w:trHeight w:val="175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13C52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Name(s)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1C5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141914E1" w14:textId="77777777" w:rsidTr="00FE4B04">
        <w:trPr>
          <w:trHeight w:val="357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20982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BC3B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34AE619F" w14:textId="77777777" w:rsidTr="00FE4B04">
        <w:trPr>
          <w:trHeight w:val="339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2AF84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Date of birth, age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2223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50BF9A8C" w14:textId="77777777" w:rsidTr="00FE4B04">
        <w:trPr>
          <w:trHeight w:val="320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3E07D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Wingdings" w:eastAsia="Wingdings" w:hAnsi="Wingdings" w:cs="Wingdings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Sex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7D913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Wingdings" w:eastAsia="Wingdings" w:hAnsi="Wingdings" w:cs="Wingdings"/>
                <w:lang w:val="en-GB"/>
              </w:rPr>
              <w:t>¨</w:t>
            </w:r>
            <w:r>
              <w:rPr>
                <w:rFonts w:ascii="Verdana" w:eastAsia="Verdana" w:hAnsi="Verdana" w:cs="Verdana"/>
                <w:lang w:val="en-GB"/>
              </w:rPr>
              <w:t xml:space="preserve">    </w:t>
            </w:r>
            <w:r>
              <w:rPr>
                <w:rFonts w:ascii="Verdana" w:hAnsi="Verdana" w:cs="Verdana"/>
                <w:lang w:val="en-GB"/>
              </w:rPr>
              <w:t xml:space="preserve">Male                 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Female                 </w:t>
            </w:r>
          </w:p>
        </w:tc>
      </w:tr>
      <w:tr w:rsidR="00FE4B04" w:rsidRPr="00FE4B04" w14:paraId="43C3C16B" w14:textId="77777777" w:rsidTr="00FE4B04">
        <w:trPr>
          <w:trHeight w:val="561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8D53C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sz w:val="14"/>
                <w:szCs w:val="14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Home address</w:t>
            </w:r>
          </w:p>
          <w:p w14:paraId="3F39399C" w14:textId="77777777" w:rsidR="00FE4B04" w:rsidRDefault="00FE4B04">
            <w:pPr>
              <w:tabs>
                <w:tab w:val="right" w:leader="dot" w:pos="4500"/>
              </w:tabs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4"/>
                <w:szCs w:val="14"/>
                <w:lang w:val="en-GB"/>
              </w:rPr>
              <w:t>(including postcode, town, country)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F535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  <w:p w14:paraId="42C2BC6F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:rsidRPr="00FE4B04" w14:paraId="6E67E7ED" w14:textId="77777777" w:rsidTr="00FE4B04">
        <w:trPr>
          <w:trHeight w:val="481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01092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sz w:val="14"/>
                <w:szCs w:val="14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Term-Time address</w:t>
            </w:r>
          </w:p>
          <w:p w14:paraId="79E87DB0" w14:textId="77777777" w:rsidR="00FE4B04" w:rsidRDefault="00FE4B04">
            <w:pPr>
              <w:tabs>
                <w:tab w:val="right" w:leader="dot" w:pos="4500"/>
              </w:tabs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4"/>
                <w:szCs w:val="14"/>
                <w:lang w:val="en-GB"/>
              </w:rPr>
              <w:t>(if different)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C22B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45E023EB" w14:textId="77777777" w:rsidTr="00FE4B04">
        <w:trPr>
          <w:trHeight w:val="392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9560D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Home telephone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FA60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193E268F" w14:textId="77777777" w:rsidTr="00FE4B04">
        <w:trPr>
          <w:trHeight w:val="347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ECF8E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Mobile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449E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13AC93D5" w14:textId="77777777" w:rsidTr="00FE4B04">
        <w:trPr>
          <w:trHeight w:val="329"/>
        </w:trPr>
        <w:tc>
          <w:tcPr>
            <w:tcW w:w="3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A0888" w14:textId="77777777" w:rsidR="00FE4B04" w:rsidRDefault="00FE4B04">
            <w:pPr>
              <w:tabs>
                <w:tab w:val="right" w:leader="dot" w:pos="4500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5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EEF3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5EB01306" w14:textId="77777777" w:rsidR="00FE4B04" w:rsidRDefault="00FE4B04" w:rsidP="00FE4B04"/>
    <w:tbl>
      <w:tblPr>
        <w:tblW w:w="0" w:type="auto"/>
        <w:tblInd w:w="-19" w:type="dxa"/>
        <w:tblLayout w:type="fixed"/>
        <w:tblLook w:val="04A0" w:firstRow="1" w:lastRow="0" w:firstColumn="1" w:lastColumn="0" w:noHBand="0" w:noVBand="1"/>
      </w:tblPr>
      <w:tblGrid>
        <w:gridCol w:w="3347"/>
        <w:gridCol w:w="5980"/>
      </w:tblGrid>
      <w:tr w:rsidR="00FE4B04" w14:paraId="7C98071F" w14:textId="77777777" w:rsidTr="00FE4B04">
        <w:trPr>
          <w:trHeight w:val="265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23D6A581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HOME /SENDING INSTITUTION</w:t>
            </w:r>
          </w:p>
        </w:tc>
      </w:tr>
      <w:tr w:rsidR="00FE4B04" w14:paraId="59C1A937" w14:textId="77777777" w:rsidTr="00FE4B04">
        <w:trPr>
          <w:trHeight w:val="335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387B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</w:tc>
      </w:tr>
      <w:tr w:rsidR="00FE4B04" w14:paraId="5FAACFC7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5776C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Erasmus Coordinator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5F46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042C8A91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1ECD8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Telephone(s)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F55B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675A535C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C7C5F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Fax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BFC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2BA70DD0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CCED6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 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9620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5A145A53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9A347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Mailing 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B5E8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59DA0236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48"/>
        <w:gridCol w:w="5980"/>
      </w:tblGrid>
      <w:tr w:rsidR="00FE4B04" w14:paraId="0A5C423B" w14:textId="77777777" w:rsidTr="00FE4B04">
        <w:trPr>
          <w:trHeight w:val="175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1B93A637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 xml:space="preserve">EDUCATION </w:t>
            </w:r>
            <w:r>
              <w:rPr>
                <w:rFonts w:ascii="Verdana" w:hAnsi="Verdana" w:cs="Verdana"/>
                <w:b/>
              </w:rPr>
              <w:t>&amp; QUALIFICATIONS</w:t>
            </w:r>
          </w:p>
        </w:tc>
      </w:tr>
      <w:tr w:rsidR="00FE4B04" w14:paraId="5F047863" w14:textId="77777777" w:rsidTr="00FE4B04">
        <w:trPr>
          <w:trHeight w:val="32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59865" w14:textId="77777777" w:rsidR="00FE4B04" w:rsidRDefault="00FE4B04">
            <w:pPr>
              <w:tabs>
                <w:tab w:val="left" w:leader="dot" w:pos="1750"/>
                <w:tab w:val="right" w:leader="dot" w:pos="9733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Study programme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0EB2" w14:textId="77777777" w:rsidR="00FE4B04" w:rsidRDefault="00FE4B04">
            <w:pPr>
              <w:tabs>
                <w:tab w:val="left" w:leader="dot" w:pos="1750"/>
                <w:tab w:val="right" w:leader="dot" w:pos="9733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:rsidRPr="00FE4B04" w14:paraId="202D1063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B50DF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Principal study (</w:t>
            </w:r>
            <w:proofErr w:type="gramStart"/>
            <w:r>
              <w:rPr>
                <w:rFonts w:ascii="Verdana" w:hAnsi="Verdana" w:cs="Verdana"/>
                <w:sz w:val="18"/>
                <w:szCs w:val="18"/>
                <w:lang w:val="en-GB"/>
              </w:rPr>
              <w:t>e.g.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val="en-GB"/>
              </w:rPr>
              <w:t xml:space="preserve"> instrument)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4BDD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121B9295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A7B28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Final academic qualification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A708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5AD6A5C2" w14:textId="77777777" w:rsidTr="00FE4B04">
        <w:trPr>
          <w:trHeight w:val="293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32C34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Final professional qualification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AB12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27D9DD70" w14:textId="77777777" w:rsidTr="00FE4B04">
        <w:trPr>
          <w:trHeight w:val="27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1E39B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lastRenderedPageBreak/>
              <w:t>Year of final qualification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B33D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</w:tbl>
    <w:p w14:paraId="6C10E6F4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47"/>
        <w:gridCol w:w="5981"/>
      </w:tblGrid>
      <w:tr w:rsidR="00FE4B04" w14:paraId="42F1E99D" w14:textId="77777777" w:rsidTr="00FE4B04">
        <w:trPr>
          <w:trHeight w:val="283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5F79139A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PLACEMENT APPLICATION</w:t>
            </w:r>
          </w:p>
        </w:tc>
      </w:tr>
      <w:tr w:rsidR="00FE4B04" w14:paraId="75AD83E4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9C10BD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>Desired placement position(s)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014B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134CAAB0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9C661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 xml:space="preserve">Availability </w:t>
            </w:r>
            <w:r>
              <w:rPr>
                <w:rFonts w:ascii="Verdana" w:hAnsi="Verdana" w:cs="Verdana"/>
                <w:sz w:val="16"/>
                <w:szCs w:val="16"/>
              </w:rPr>
              <w:t>(start date)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3727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683E7680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CDB67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 xml:space="preserve">Length of Placement </w:t>
            </w:r>
            <w:r>
              <w:rPr>
                <w:rFonts w:ascii="Verdana" w:hAnsi="Verdana" w:cs="Verdana"/>
                <w:sz w:val="16"/>
                <w:szCs w:val="16"/>
              </w:rPr>
              <w:t>(months)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0AD5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:rsidRPr="00FE4B04" w14:paraId="7400E90E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506A2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>Flexibility to stay longer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C518A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¨</w:t>
            </w:r>
            <w:proofErr w:type="gramStart"/>
            <w:r>
              <w:rPr>
                <w:rFonts w:ascii="Verdana" w:hAnsi="Verdana" w:cs="Verdana"/>
                <w:lang w:val="en-GB"/>
              </w:rPr>
              <w:t xml:space="preserve">   (</w:t>
            </w:r>
            <w:proofErr w:type="gramEnd"/>
            <w:r>
              <w:rPr>
                <w:rFonts w:ascii="Verdana" w:hAnsi="Verdana" w:cs="Verdana"/>
                <w:lang w:val="en-GB"/>
              </w:rPr>
              <w:t xml:space="preserve">period in months_____)   No </w:t>
            </w:r>
            <w:r>
              <w:rPr>
                <w:rFonts w:ascii="Wingdings" w:hAnsi="Wingdings" w:cs="Wingdings"/>
                <w:lang w:val="en-GB"/>
              </w:rPr>
              <w:t>¨</w:t>
            </w:r>
          </w:p>
        </w:tc>
      </w:tr>
    </w:tbl>
    <w:p w14:paraId="61F9BAB1" w14:textId="77777777" w:rsidR="00FE4B04" w:rsidRDefault="00FE4B04" w:rsidP="00FE4B04"/>
    <w:p w14:paraId="447BF4D6" w14:textId="77777777" w:rsidR="00FE4B04" w:rsidRDefault="00FE4B04" w:rsidP="00FE4B04"/>
    <w:tbl>
      <w:tblPr>
        <w:tblW w:w="0" w:type="auto"/>
        <w:tblInd w:w="-19" w:type="dxa"/>
        <w:tblLayout w:type="fixed"/>
        <w:tblLook w:val="04A0" w:firstRow="1" w:lastRow="0" w:firstColumn="1" w:lastColumn="0" w:noHBand="0" w:noVBand="1"/>
      </w:tblPr>
      <w:tblGrid>
        <w:gridCol w:w="1673"/>
        <w:gridCol w:w="1674"/>
        <w:gridCol w:w="5980"/>
      </w:tblGrid>
      <w:tr w:rsidR="00FE4B04" w14:paraId="7BAD2333" w14:textId="77777777" w:rsidTr="00FE4B04">
        <w:trPr>
          <w:trHeight w:val="265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626C9C18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WORK EXPERIENCE</w:t>
            </w:r>
          </w:p>
        </w:tc>
      </w:tr>
      <w:tr w:rsidR="00FE4B04" w:rsidRPr="00FE4B04" w14:paraId="5C49F352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C5D9A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From 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>(date)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0FC360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To 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>(date)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6F8F7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Employer, position at the company/short job description</w:t>
            </w:r>
          </w:p>
        </w:tc>
      </w:tr>
      <w:tr w:rsidR="00FE4B04" w:rsidRPr="00FE4B04" w14:paraId="1EEA4BD3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87798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0BDCA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B15E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:rsidRPr="00FE4B04" w14:paraId="12A07750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BADFA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E1EDF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1CB1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:rsidRPr="00FE4B04" w14:paraId="319F53A9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F6B4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E2B88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FFEF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48593A15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1673"/>
        <w:gridCol w:w="1674"/>
        <w:gridCol w:w="5981"/>
      </w:tblGrid>
      <w:tr w:rsidR="00FE4B04" w14:paraId="45EDA024" w14:textId="77777777" w:rsidTr="00FE4B04">
        <w:trPr>
          <w:trHeight w:val="283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2216209B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PERIODS SPENT ABROAD</w:t>
            </w:r>
          </w:p>
        </w:tc>
      </w:tr>
      <w:tr w:rsidR="00FE4B04" w14:paraId="18DF0C34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56A02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Year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09BE7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Country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CA34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Purpose, length of period</w:t>
            </w:r>
          </w:p>
        </w:tc>
      </w:tr>
      <w:tr w:rsidR="00FE4B04" w14:paraId="4ADB744D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3DC2A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216B8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540E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2E7C4F59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9984B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46BC8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BF21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  <w:tr w:rsidR="00FE4B04" w14:paraId="6F07441F" w14:textId="77777777" w:rsidTr="00FE4B04">
        <w:trPr>
          <w:trHeight w:val="31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CD4A2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7639C0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7A2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04CD440A" w14:textId="77777777" w:rsidR="00FE4B04" w:rsidRDefault="00FE4B04" w:rsidP="00FE4B04">
      <w:pPr>
        <w:spacing w:before="120"/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408"/>
        <w:gridCol w:w="2920"/>
      </w:tblGrid>
      <w:tr w:rsidR="00FE4B04" w14:paraId="163E3974" w14:textId="77777777" w:rsidTr="00FE4B04">
        <w:trPr>
          <w:trHeight w:val="211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51B7E0F7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LANGUAGE SKILLS</w:t>
            </w:r>
          </w:p>
        </w:tc>
      </w:tr>
      <w:tr w:rsidR="00FE4B04" w:rsidRPr="00FE4B04" w14:paraId="12A1CB58" w14:textId="77777777" w:rsidTr="00FE4B04">
        <w:trPr>
          <w:trHeight w:val="1283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EC2D2" w14:textId="77777777" w:rsidR="00FE4B04" w:rsidRDefault="00FE4B04">
            <w:pPr>
              <w:tabs>
                <w:tab w:val="left" w:leader="dot" w:pos="8820"/>
              </w:tabs>
              <w:snapToGrid w:val="0"/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1) Language________________ Fluent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  <w:p w14:paraId="58F4EE85" w14:textId="77777777" w:rsidR="00FE4B04" w:rsidRDefault="00FE4B04">
            <w:pPr>
              <w:tabs>
                <w:tab w:val="left" w:leader="dot" w:pos="8820"/>
              </w:tabs>
              <w:spacing w:before="120" w:after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2) Language________________ Fluent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</w:t>
            </w:r>
          </w:p>
          <w:p w14:paraId="476F4473" w14:textId="77777777" w:rsidR="00FE4B04" w:rsidRDefault="00FE4B04">
            <w:pPr>
              <w:tabs>
                <w:tab w:val="left" w:leader="dot" w:pos="8820"/>
              </w:tabs>
              <w:spacing w:before="120" w:after="120"/>
            </w:pPr>
            <w:r>
              <w:rPr>
                <w:rFonts w:ascii="Verdana" w:hAnsi="Verdana" w:cs="Verdana"/>
                <w:lang w:val="en-GB"/>
              </w:rPr>
              <w:t xml:space="preserve">3) Language________________ Fluent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Good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Moderate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Limited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None </w:t>
            </w:r>
            <w:r>
              <w:rPr>
                <w:rFonts w:ascii="Wingdings" w:hAnsi="Wingdings" w:cs="Wingdings"/>
                <w:lang w:val="en-GB"/>
              </w:rPr>
              <w:t>¨</w:t>
            </w:r>
          </w:p>
        </w:tc>
      </w:tr>
      <w:tr w:rsidR="00FE4B04" w14:paraId="79EED059" w14:textId="77777777" w:rsidTr="00FE4B04">
        <w:trPr>
          <w:trHeight w:val="527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2A118" w14:textId="77777777" w:rsidR="00FE4B04" w:rsidRDefault="00FE4B04">
            <w:pPr>
              <w:tabs>
                <w:tab w:val="left" w:leader="dot" w:pos="8820"/>
              </w:tabs>
              <w:snapToGrid w:val="0"/>
              <w:spacing w:before="120" w:after="120"/>
              <w:ind w:right="-108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Will you, if necessary, be studying the language of the host institution before the placement period?                    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036A" w14:textId="77777777" w:rsidR="00FE4B04" w:rsidRDefault="00FE4B04">
            <w:pPr>
              <w:tabs>
                <w:tab w:val="left" w:leader="dot" w:pos="8820"/>
              </w:tabs>
              <w:snapToGrid w:val="0"/>
              <w:spacing w:before="120" w:after="120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¨</w:t>
            </w:r>
          </w:p>
        </w:tc>
      </w:tr>
    </w:tbl>
    <w:p w14:paraId="59BBD42D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47"/>
        <w:gridCol w:w="2970"/>
        <w:gridCol w:w="3011"/>
      </w:tblGrid>
      <w:tr w:rsidR="00FE4B04" w14:paraId="27691BF9" w14:textId="77777777" w:rsidTr="00FE4B04">
        <w:trPr>
          <w:trHeight w:val="283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15C7A747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 xml:space="preserve">COMPUTER SKILLS </w:t>
            </w:r>
          </w:p>
        </w:tc>
      </w:tr>
      <w:tr w:rsidR="00FE4B04" w14:paraId="51997B98" w14:textId="77777777" w:rsidTr="00FE4B04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2D662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</w:rPr>
              <w:t xml:space="preserve">Basic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7268D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Intermediate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A480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</w:pPr>
            <w:r>
              <w:rPr>
                <w:rFonts w:ascii="Verdana" w:hAnsi="Verdana" w:cs="Verdana"/>
                <w:lang w:val="en-GB"/>
              </w:rPr>
              <w:t xml:space="preserve">Advanced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</w:t>
            </w:r>
          </w:p>
        </w:tc>
      </w:tr>
    </w:tbl>
    <w:p w14:paraId="08275FCC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44"/>
        <w:gridCol w:w="4684"/>
      </w:tblGrid>
      <w:tr w:rsidR="00FE4B04" w:rsidRPr="00FE4B04" w14:paraId="1A744E7A" w14:textId="77777777" w:rsidTr="00FE4B04">
        <w:trPr>
          <w:trHeight w:val="1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80"/>
            <w:vAlign w:val="center"/>
            <w:hideMark/>
          </w:tcPr>
          <w:p w14:paraId="6992C5F6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  <w:lang w:val="en-GB"/>
              </w:rPr>
              <w:t xml:space="preserve">DRIVING LICENCE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3EC158B1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</w:rPr>
              <w:t>WILL YOU BRING A CAR WITH YOU?</w:t>
            </w:r>
          </w:p>
        </w:tc>
      </w:tr>
      <w:tr w:rsidR="00FE4B04" w14:paraId="6B86AA25" w14:textId="77777777" w:rsidTr="00FE4B04">
        <w:trPr>
          <w:trHeight w:val="48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35F6E" w14:textId="77777777" w:rsidR="00FE4B04" w:rsidRDefault="00FE4B04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¨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F93E" w14:textId="77777777" w:rsidR="00FE4B04" w:rsidRDefault="00FE4B04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¨</w:t>
            </w:r>
          </w:p>
        </w:tc>
      </w:tr>
    </w:tbl>
    <w:p w14:paraId="283A397D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328"/>
      </w:tblGrid>
      <w:tr w:rsidR="00FE4B04" w:rsidRPr="00FE4B04" w14:paraId="3E11CF94" w14:textId="77777777" w:rsidTr="00FE4B04">
        <w:trPr>
          <w:trHeight w:val="283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5CBC478D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 xml:space="preserve">DESCRIBE YOUR BIGGEST ACHIEVEMENTS, CAREER AMBITIONS </w:t>
            </w:r>
          </w:p>
        </w:tc>
      </w:tr>
      <w:tr w:rsidR="00FE4B04" w:rsidRPr="00FE4B04" w14:paraId="4597763B" w14:textId="77777777" w:rsidTr="00FE4B04">
        <w:trPr>
          <w:trHeight w:val="317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350F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  <w:p w14:paraId="7BE1678C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114E63AB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075249B4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7AE222CD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505E1D50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5E9F8C0D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328"/>
      </w:tblGrid>
      <w:tr w:rsidR="00FE4B04" w:rsidRPr="00FE4B04" w14:paraId="2B48EF8A" w14:textId="77777777" w:rsidTr="00FE4B04">
        <w:trPr>
          <w:trHeight w:val="283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29CCA7AA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lastRenderedPageBreak/>
              <w:t>WHAT DO YOU WANT TO GAIN FROM THE WORK EXPERIENCE PLACEMENT?</w:t>
            </w:r>
          </w:p>
        </w:tc>
      </w:tr>
      <w:tr w:rsidR="00FE4B04" w:rsidRPr="00FE4B04" w14:paraId="4BAF816A" w14:textId="77777777" w:rsidTr="00FE4B04">
        <w:trPr>
          <w:trHeight w:val="317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3F40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  <w:p w14:paraId="11F943FC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22B1C3D6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18B29F71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179B7C75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43025624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27048D49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328"/>
      </w:tblGrid>
      <w:tr w:rsidR="00FE4B04" w:rsidRPr="00FE4B04" w14:paraId="2E6E51B2" w14:textId="77777777" w:rsidTr="00FE4B04">
        <w:trPr>
          <w:trHeight w:val="283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74ACF1D3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  <w:rPr>
                <w:rFonts w:ascii="Verdana" w:hAnsi="Verdana" w:cs="Verdana"/>
                <w:b/>
                <w:lang w:val="en-GB"/>
              </w:rPr>
            </w:pPr>
            <w:r>
              <w:rPr>
                <w:rFonts w:ascii="Verdana" w:hAnsi="Verdana" w:cs="Verdana"/>
                <w:b/>
                <w:lang w:val="en-GB"/>
              </w:rPr>
              <w:t xml:space="preserve">EXTRA CURRICULAR ACTIVITIES, INTERESTS </w:t>
            </w:r>
          </w:p>
          <w:p w14:paraId="29C6105C" w14:textId="77777777" w:rsidR="00FE4B04" w:rsidRDefault="00FE4B04">
            <w:pPr>
              <w:overflowPunct/>
              <w:autoSpaceDE/>
              <w:autoSpaceDN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ADDITIONAL INFORMATION IN SUPPORT TO THE APPLICATION</w:t>
            </w:r>
          </w:p>
        </w:tc>
      </w:tr>
      <w:tr w:rsidR="00FE4B04" w:rsidRPr="00FE4B04" w14:paraId="3FA2B15A" w14:textId="77777777" w:rsidTr="00FE4B04">
        <w:trPr>
          <w:trHeight w:val="317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DCF3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  <w:p w14:paraId="28693477" w14:textId="77777777" w:rsidR="00FE4B04" w:rsidRDefault="00FE4B04">
            <w:pPr>
              <w:tabs>
                <w:tab w:val="right" w:leader="dot" w:pos="4212"/>
              </w:tabs>
              <w:snapToGrid w:val="0"/>
              <w:spacing w:before="120"/>
              <w:rPr>
                <w:rFonts w:ascii="Verdana" w:hAnsi="Verdana" w:cs="Verdana"/>
                <w:b/>
                <w:lang w:val="en-GB"/>
              </w:rPr>
            </w:pPr>
          </w:p>
          <w:p w14:paraId="670E7911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31477817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1DD6C7F3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  <w:p w14:paraId="53C17497" w14:textId="77777777" w:rsidR="00FE4B04" w:rsidRDefault="00FE4B04">
            <w:pPr>
              <w:tabs>
                <w:tab w:val="right" w:leader="dot" w:pos="4212"/>
              </w:tabs>
              <w:spacing w:before="120"/>
              <w:rPr>
                <w:rFonts w:ascii="Verdana" w:hAnsi="Verdana" w:cs="Verdana"/>
                <w:lang w:val="en-GB"/>
              </w:rPr>
            </w:pPr>
          </w:p>
        </w:tc>
      </w:tr>
    </w:tbl>
    <w:p w14:paraId="5F7AA422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68"/>
        <w:gridCol w:w="2560"/>
      </w:tblGrid>
      <w:tr w:rsidR="00FE4B04" w14:paraId="7A456790" w14:textId="77777777" w:rsidTr="00FE4B04">
        <w:trPr>
          <w:trHeight w:val="166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7EF78F67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HEALTH DECLARATION</w:t>
            </w:r>
          </w:p>
        </w:tc>
      </w:tr>
      <w:tr w:rsidR="00FE4B04" w14:paraId="739757D9" w14:textId="77777777" w:rsidTr="00FE4B04">
        <w:trPr>
          <w:trHeight w:val="48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2F6F9" w14:textId="77777777" w:rsidR="00FE4B04" w:rsidRDefault="00FE4B04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Do you have a disability for which special arrangements may be needed to be considered for purposes of work?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8B72" w14:textId="77777777" w:rsidR="00FE4B04" w:rsidRDefault="00FE4B04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</w:pPr>
            <w:r>
              <w:rPr>
                <w:rFonts w:ascii="Verdana" w:hAnsi="Verdana" w:cs="Verdana"/>
                <w:lang w:val="en-GB"/>
              </w:rPr>
              <w:t xml:space="preserve">Yes </w:t>
            </w:r>
            <w:r>
              <w:rPr>
                <w:rFonts w:ascii="Wingdings" w:hAnsi="Wingdings" w:cs="Wingdings"/>
                <w:lang w:val="en-GB"/>
              </w:rPr>
              <w:t>¨</w:t>
            </w:r>
            <w:r>
              <w:rPr>
                <w:rFonts w:ascii="Verdana" w:hAnsi="Verdana" w:cs="Verdana"/>
                <w:lang w:val="en-GB"/>
              </w:rPr>
              <w:t xml:space="preserve">        No </w:t>
            </w:r>
            <w:r>
              <w:rPr>
                <w:rFonts w:ascii="Wingdings" w:hAnsi="Wingdings" w:cs="Wingdings"/>
                <w:lang w:val="en-GB"/>
              </w:rPr>
              <w:t>¨</w:t>
            </w:r>
          </w:p>
        </w:tc>
      </w:tr>
    </w:tbl>
    <w:p w14:paraId="10120BF5" w14:textId="77777777" w:rsidR="00FE4B04" w:rsidRDefault="00FE4B04" w:rsidP="00FE4B04">
      <w:pPr>
        <w:jc w:val="both"/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48"/>
        <w:gridCol w:w="5980"/>
      </w:tblGrid>
      <w:tr w:rsidR="00FE4B04" w14:paraId="77B95E1C" w14:textId="77777777" w:rsidTr="00FE4B04">
        <w:trPr>
          <w:trHeight w:val="166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1F616DAE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EMERGENCY CONTACT</w:t>
            </w:r>
          </w:p>
        </w:tc>
      </w:tr>
      <w:tr w:rsidR="00FE4B04" w:rsidRPr="00FE4B04" w14:paraId="7A8EEE6E" w14:textId="77777777" w:rsidTr="00FE4B04">
        <w:trPr>
          <w:trHeight w:val="353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5754" w14:textId="77777777" w:rsidR="00FE4B04" w:rsidRDefault="00FE4B04">
            <w:pPr>
              <w:snapToGrid w:val="0"/>
            </w:pPr>
            <w:r>
              <w:rPr>
                <w:rFonts w:ascii="Verdana" w:hAnsi="Verdana" w:cs="Verdana"/>
              </w:rPr>
              <w:t xml:space="preserve">PERSON (relatives, family, close friend) TO BE NOTIFIED IN CASE OF EMERGENCY: </w:t>
            </w:r>
          </w:p>
        </w:tc>
      </w:tr>
      <w:tr w:rsidR="00FE4B04" w14:paraId="22C79E1D" w14:textId="77777777" w:rsidTr="00FE4B04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DE5A6" w14:textId="77777777" w:rsidR="00FE4B04" w:rsidRDefault="00FE4B0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Name, surname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FC87" w14:textId="77777777" w:rsidR="00FE4B04" w:rsidRDefault="00FE4B04">
            <w:pPr>
              <w:snapToGrid w:val="0"/>
              <w:rPr>
                <w:rFonts w:ascii="Verdana" w:hAnsi="Verdana" w:cs="Verdana"/>
              </w:rPr>
            </w:pPr>
          </w:p>
        </w:tc>
      </w:tr>
      <w:tr w:rsidR="00FE4B04" w14:paraId="32025883" w14:textId="77777777" w:rsidTr="00FE4B04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9748F" w14:textId="77777777" w:rsidR="00FE4B04" w:rsidRDefault="00FE4B0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Home 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6A5E" w14:textId="77777777" w:rsidR="00FE4B04" w:rsidRDefault="00FE4B04">
            <w:pPr>
              <w:snapToGrid w:val="0"/>
              <w:rPr>
                <w:rFonts w:ascii="Verdana" w:hAnsi="Verdana" w:cs="Verdana"/>
              </w:rPr>
            </w:pPr>
          </w:p>
        </w:tc>
      </w:tr>
      <w:tr w:rsidR="00FE4B04" w14:paraId="2773989A" w14:textId="77777777" w:rsidTr="00FE4B04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0A748E" w14:textId="77777777" w:rsidR="00FE4B04" w:rsidRDefault="00FE4B04">
            <w:pPr>
              <w:snapToGri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Telephone(s)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32B1" w14:textId="77777777" w:rsidR="00FE4B04" w:rsidRDefault="00FE4B04">
            <w:pPr>
              <w:snapToGrid w:val="0"/>
              <w:rPr>
                <w:rFonts w:ascii="Verdana" w:hAnsi="Verdana" w:cs="Verdana"/>
              </w:rPr>
            </w:pPr>
          </w:p>
        </w:tc>
      </w:tr>
    </w:tbl>
    <w:p w14:paraId="18B21FCB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348"/>
        <w:gridCol w:w="5980"/>
      </w:tblGrid>
      <w:tr w:rsidR="00FE4B04" w14:paraId="678F856F" w14:textId="77777777" w:rsidTr="00FE4B04">
        <w:trPr>
          <w:trHeight w:val="166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047A6C0B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REFERENCES</w:t>
            </w:r>
          </w:p>
        </w:tc>
      </w:tr>
      <w:tr w:rsidR="00FE4B04" w:rsidRPr="00FE4B04" w14:paraId="5A55B946" w14:textId="77777777" w:rsidTr="00FE4B04">
        <w:trPr>
          <w:trHeight w:val="481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EF04F" w14:textId="77777777" w:rsidR="00FE4B04" w:rsidRDefault="00FE4B04">
            <w:pPr>
              <w:tabs>
                <w:tab w:val="left" w:leader="dot" w:pos="3168"/>
                <w:tab w:val="right" w:leader="dot" w:pos="9361"/>
              </w:tabs>
              <w:snapToGrid w:val="0"/>
              <w:spacing w:before="120" w:after="120" w:line="280" w:lineRule="exact"/>
              <w:jc w:val="center"/>
            </w:pPr>
            <w:r>
              <w:rPr>
                <w:rFonts w:ascii="Verdana" w:hAnsi="Verdana" w:cs="Verdana"/>
                <w:sz w:val="16"/>
                <w:szCs w:val="16"/>
                <w:lang w:val="en-GB"/>
              </w:rPr>
              <w:t>Please supply information of two references, who could be contacted if the further references are required</w:t>
            </w:r>
          </w:p>
        </w:tc>
      </w:tr>
      <w:tr w:rsidR="00FE4B04" w14:paraId="2ADCFC85" w14:textId="77777777" w:rsidTr="00FE4B04">
        <w:trPr>
          <w:trHeight w:val="311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A393" w14:textId="77777777" w:rsidR="00FE4B04" w:rsidRDefault="00FE4B04">
            <w:pPr>
              <w:snapToGrid w:val="0"/>
              <w:spacing w:before="120"/>
              <w:jc w:val="center"/>
            </w:pPr>
            <w:r>
              <w:rPr>
                <w:rFonts w:ascii="Verdana" w:hAnsi="Verdana" w:cs="Verdana"/>
                <w:lang w:val="en-GB"/>
              </w:rPr>
              <w:t>ACADEMIC REFERENCE</w:t>
            </w:r>
          </w:p>
        </w:tc>
      </w:tr>
      <w:tr w:rsidR="00FE4B04" w14:paraId="063D39DE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D0440B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Name, surname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5003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2F8A1642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1A4A8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Department/programme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A4E9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  <w:p w14:paraId="1EA15D6E" w14:textId="77777777" w:rsidR="00FE4B04" w:rsidRDefault="00FE4B04">
            <w:pPr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32EB467D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4BEE3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ED4D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1A0C80F5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FC0700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5076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014FF4A7" w14:textId="77777777" w:rsidTr="00FE4B04">
        <w:trPr>
          <w:trHeight w:val="311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BF26B" w14:textId="77777777" w:rsidR="00FE4B04" w:rsidRDefault="00FE4B04">
            <w:pPr>
              <w:snapToGrid w:val="0"/>
              <w:spacing w:before="120"/>
              <w:jc w:val="center"/>
            </w:pPr>
            <w:r>
              <w:rPr>
                <w:rFonts w:ascii="Verdana" w:hAnsi="Verdana" w:cs="Verdana"/>
                <w:lang w:val="en-GB"/>
              </w:rPr>
              <w:t>WORK REFERENCE</w:t>
            </w:r>
          </w:p>
        </w:tc>
      </w:tr>
      <w:tr w:rsidR="00FE4B04" w14:paraId="548F72C4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694EDB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lang w:val="en-GB"/>
              </w:rPr>
              <w:t>Name, surname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1D80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5B0CB92C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BD0B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Company, position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21CB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  <w:p w14:paraId="439C3792" w14:textId="77777777" w:rsidR="00FE4B04" w:rsidRDefault="00FE4B04">
            <w:pPr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111559EB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8C4B9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Telephone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AAB9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  <w:tr w:rsidR="00FE4B04" w14:paraId="554DA22A" w14:textId="77777777" w:rsidTr="00FE4B04">
        <w:trPr>
          <w:trHeight w:val="31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7569F" w14:textId="77777777" w:rsidR="00FE4B04" w:rsidRDefault="00FE4B04">
            <w:pPr>
              <w:snapToGrid w:val="0"/>
              <w:spacing w:before="120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E-mail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1231" w14:textId="77777777" w:rsidR="00FE4B04" w:rsidRDefault="00FE4B04">
            <w:pPr>
              <w:snapToGrid w:val="0"/>
              <w:spacing w:before="120"/>
              <w:jc w:val="center"/>
              <w:rPr>
                <w:rFonts w:ascii="Verdana" w:hAnsi="Verdana" w:cs="Verdana"/>
                <w:lang w:val="en-GB"/>
              </w:rPr>
            </w:pPr>
          </w:p>
        </w:tc>
      </w:tr>
    </w:tbl>
    <w:p w14:paraId="1E530039" w14:textId="77777777" w:rsidR="00FE4B04" w:rsidRDefault="00FE4B04" w:rsidP="00FE4B04"/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9328"/>
      </w:tblGrid>
      <w:tr w:rsidR="00FE4B04" w:rsidRPr="00FE4B04" w14:paraId="321B80DD" w14:textId="77777777" w:rsidTr="00FE4B04">
        <w:trPr>
          <w:trHeight w:val="166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  <w:hideMark/>
          </w:tcPr>
          <w:p w14:paraId="713C51D0" w14:textId="77777777" w:rsidR="00FE4B04" w:rsidRDefault="00FE4B04">
            <w:pPr>
              <w:overflowPunct/>
              <w:autoSpaceDE/>
              <w:autoSpaceDN w:val="0"/>
              <w:snapToGrid w:val="0"/>
              <w:jc w:val="center"/>
            </w:pPr>
            <w:r>
              <w:rPr>
                <w:rFonts w:ascii="Verdana" w:hAnsi="Verdana" w:cs="Verdana"/>
                <w:b/>
                <w:lang w:val="en-GB"/>
              </w:rPr>
              <w:t>I CERTIFY THAT THE INFORMATION GIVEN IS C0RRECT</w:t>
            </w:r>
          </w:p>
        </w:tc>
      </w:tr>
      <w:tr w:rsidR="00FE4B04" w14:paraId="3B668414" w14:textId="77777777" w:rsidTr="00FE4B04">
        <w:trPr>
          <w:trHeight w:val="48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7221" w14:textId="77777777" w:rsidR="00FE4B04" w:rsidRDefault="00FE4B04">
            <w:pPr>
              <w:tabs>
                <w:tab w:val="left" w:leader="dot" w:pos="6480"/>
                <w:tab w:val="left" w:pos="6840"/>
                <w:tab w:val="left" w:leader="dot" w:pos="8820"/>
              </w:tabs>
              <w:snapToGrid w:val="0"/>
              <w:spacing w:before="120" w:line="280" w:lineRule="exact"/>
              <w:rPr>
                <w:rFonts w:ascii="Verdana" w:hAnsi="Verdana" w:cs="Verdana"/>
                <w:b/>
                <w:lang w:val="en-GB"/>
              </w:rPr>
            </w:pPr>
          </w:p>
          <w:p w14:paraId="71C63FA4" w14:textId="77777777" w:rsidR="00FE4B04" w:rsidRDefault="00FE4B04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="Verdana" w:eastAsia="Verdana" w:hAnsi="Verdana" w:cs="Verdana"/>
                <w:sz w:val="16"/>
                <w:szCs w:val="16"/>
                <w:lang w:val="en-GB"/>
              </w:rPr>
            </w:pPr>
            <w:proofErr w:type="gramStart"/>
            <w:r>
              <w:rPr>
                <w:rFonts w:ascii="Verdana" w:hAnsi="Verdana" w:cs="Verdana"/>
                <w:lang w:val="en-GB"/>
              </w:rPr>
              <w:t>Student:</w:t>
            </w:r>
            <w:r>
              <w:rPr>
                <w:rFonts w:ascii="Verdana" w:hAnsi="Verdana" w:cs="Verdana"/>
                <w:sz w:val="10"/>
                <w:szCs w:val="10"/>
                <w:lang w:val="en-GB"/>
              </w:rPr>
              <w:t>_</w:t>
            </w:r>
            <w:proofErr w:type="gramEnd"/>
            <w:r>
              <w:rPr>
                <w:rFonts w:ascii="Verdana" w:hAnsi="Verdana" w:cs="Verdana"/>
                <w:sz w:val="10"/>
                <w:szCs w:val="10"/>
                <w:lang w:val="en-GB"/>
              </w:rPr>
              <w:t xml:space="preserve">______________________________________________________________________________________ </w:t>
            </w:r>
            <w:r>
              <w:rPr>
                <w:rFonts w:ascii="Verdana" w:hAnsi="Verdana" w:cs="Verdana"/>
                <w:lang w:val="en-GB"/>
              </w:rPr>
              <w:t>Date:</w:t>
            </w:r>
            <w:r>
              <w:rPr>
                <w:rFonts w:ascii="Verdana" w:hAnsi="Verdana" w:cs="Verdana"/>
                <w:sz w:val="10"/>
                <w:szCs w:val="10"/>
                <w:lang w:val="en-GB"/>
              </w:rPr>
              <w:t>________________________________</w:t>
            </w:r>
          </w:p>
          <w:p w14:paraId="5D8466BF" w14:textId="77777777" w:rsidR="00FE4B04" w:rsidRDefault="00FE4B04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</w:pPr>
            <w:r>
              <w:rPr>
                <w:rFonts w:ascii="Verdana" w:eastAsia="Verdana" w:hAnsi="Verdana" w:cs="Verdana"/>
                <w:sz w:val="16"/>
                <w:szCs w:val="16"/>
                <w:lang w:val="en-GB"/>
              </w:rPr>
              <w:t xml:space="preserve">                                         </w:t>
            </w:r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(name, surname, </w:t>
            </w:r>
            <w:proofErr w:type="gramStart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signature)   </w:t>
            </w:r>
            <w:proofErr w:type="gramEnd"/>
            <w:r>
              <w:rPr>
                <w:rFonts w:ascii="Verdana" w:hAnsi="Verdana" w:cs="Verdana"/>
                <w:sz w:val="16"/>
                <w:szCs w:val="16"/>
                <w:lang w:val="en-GB"/>
              </w:rPr>
              <w:t xml:space="preserve">                   </w:t>
            </w:r>
          </w:p>
        </w:tc>
      </w:tr>
    </w:tbl>
    <w:p w14:paraId="66E5D32C" w14:textId="77777777" w:rsidR="00FE4B04" w:rsidRDefault="00FE4B04" w:rsidP="00FE4B04">
      <w:pPr>
        <w:jc w:val="both"/>
      </w:pPr>
    </w:p>
    <w:p w14:paraId="6E4955FA" w14:textId="77777777" w:rsidR="007B60C7" w:rsidRDefault="007B60C7"/>
    <w:sectPr w:rsidR="007B6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04"/>
    <w:rsid w:val="007B60C7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B025FD"/>
  <w15:chartTrackingRefBased/>
  <w15:docId w15:val="{50CDFD07-E370-4898-B58B-06958AC9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B0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E4B04"/>
    <w:pPr>
      <w:overflowPunct/>
      <w:autoSpaceDE/>
    </w:pPr>
    <w:rPr>
      <w:sz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4B04"/>
    <w:rPr>
      <w:rFonts w:ascii="Times New Roman" w:eastAsia="Times New Roman" w:hAnsi="Times New Roman" w:cs="Times New Roman"/>
      <w:sz w:val="24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2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stefania franchini</cp:lastModifiedBy>
  <cp:revision>1</cp:revision>
  <dcterms:created xsi:type="dcterms:W3CDTF">2021-03-22T14:50:00Z</dcterms:created>
  <dcterms:modified xsi:type="dcterms:W3CDTF">2021-03-22T14:51:00Z</dcterms:modified>
</cp:coreProperties>
</file>